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6AD4C6" w14:textId="514050E5" w:rsidR="00691A70" w:rsidRDefault="00ED5148" w:rsidP="00A348E2">
      <w:pPr>
        <w:rPr>
          <w:szCs w:val="21"/>
        </w:rPr>
      </w:pPr>
      <w:bookmarkStart w:id="0" w:name="_Hlk186270517"/>
      <w:r>
        <w:rPr>
          <w:rFonts w:hint="eastAsia"/>
          <w:szCs w:val="21"/>
        </w:rPr>
        <w:t>日本</w:t>
      </w:r>
      <w:r w:rsidR="00691A70">
        <w:rPr>
          <w:rFonts w:hint="eastAsia"/>
          <w:szCs w:val="21"/>
        </w:rPr>
        <w:t>公共政策学会</w:t>
      </w:r>
      <w:bookmarkEnd w:id="0"/>
      <w:r>
        <w:rPr>
          <w:rFonts w:hint="eastAsia"/>
          <w:szCs w:val="21"/>
        </w:rPr>
        <w:t>メーリングリスト配</w:t>
      </w:r>
      <w:r w:rsidR="00691A70">
        <w:rPr>
          <w:rFonts w:hint="eastAsia"/>
          <w:szCs w:val="21"/>
        </w:rPr>
        <w:t>信依頼フォーム</w:t>
      </w:r>
    </w:p>
    <w:p w14:paraId="66095658" w14:textId="77777777" w:rsidR="00691A70" w:rsidRDefault="00691A70" w:rsidP="00A348E2">
      <w:pPr>
        <w:rPr>
          <w:szCs w:val="21"/>
        </w:rPr>
      </w:pPr>
    </w:p>
    <w:p w14:paraId="7D6BFC17" w14:textId="1C1F88BC" w:rsidR="008E787F" w:rsidRDefault="00691A70" w:rsidP="00A348E2">
      <w:pPr>
        <w:rPr>
          <w:szCs w:val="21"/>
        </w:rPr>
      </w:pPr>
      <w:r>
        <w:rPr>
          <w:rFonts w:hint="eastAsia"/>
          <w:szCs w:val="21"/>
        </w:rPr>
        <w:t xml:space="preserve">　</w:t>
      </w:r>
      <w:r w:rsidR="005A1FD4" w:rsidRPr="005A1FD4">
        <w:rPr>
          <w:rFonts w:hint="eastAsia"/>
          <w:szCs w:val="21"/>
        </w:rPr>
        <w:t>日本公共政策学会の個人会員および団体会員の組織所属者は、学会メーリングリスト上の情報配信を依頼することができます</w:t>
      </w:r>
      <w:r w:rsidR="00C83597">
        <w:rPr>
          <w:rFonts w:hint="eastAsia"/>
          <w:szCs w:val="21"/>
        </w:rPr>
        <w:t>。配信を依頼できる</w:t>
      </w:r>
      <w:r w:rsidR="00E92A84">
        <w:rPr>
          <w:rFonts w:hint="eastAsia"/>
          <w:szCs w:val="21"/>
        </w:rPr>
        <w:t>内容は、①</w:t>
      </w:r>
      <w:r w:rsidR="00ED5148" w:rsidRPr="00ED5148">
        <w:rPr>
          <w:rFonts w:hint="eastAsia"/>
          <w:szCs w:val="21"/>
        </w:rPr>
        <w:t>シンポジウム・研究会合等の</w:t>
      </w:r>
      <w:r w:rsidR="00FC190C">
        <w:rPr>
          <w:rFonts w:hint="eastAsia"/>
          <w:szCs w:val="21"/>
        </w:rPr>
        <w:t>案内</w:t>
      </w:r>
      <w:r w:rsidR="00E92A84">
        <w:rPr>
          <w:rFonts w:hint="eastAsia"/>
          <w:szCs w:val="21"/>
        </w:rPr>
        <w:t>、②</w:t>
      </w:r>
      <w:r w:rsidR="00FC190C">
        <w:rPr>
          <w:rFonts w:hint="eastAsia"/>
          <w:szCs w:val="21"/>
        </w:rPr>
        <w:t>研究</w:t>
      </w:r>
      <w:r w:rsidR="00C83597">
        <w:rPr>
          <w:rFonts w:hint="eastAsia"/>
          <w:szCs w:val="21"/>
        </w:rPr>
        <w:t>職・教育職の</w:t>
      </w:r>
      <w:r w:rsidR="00ED5148">
        <w:rPr>
          <w:rFonts w:hint="eastAsia"/>
          <w:szCs w:val="21"/>
        </w:rPr>
        <w:t>採用人事</w:t>
      </w:r>
      <w:r w:rsidR="00C83597">
        <w:rPr>
          <w:rFonts w:hint="eastAsia"/>
          <w:szCs w:val="21"/>
        </w:rPr>
        <w:t>の公募</w:t>
      </w:r>
      <w:r w:rsidR="00ED5148">
        <w:rPr>
          <w:rFonts w:hint="eastAsia"/>
          <w:szCs w:val="21"/>
        </w:rPr>
        <w:t>、③研究資金助成の公募</w:t>
      </w:r>
      <w:r w:rsidR="00E92A84">
        <w:rPr>
          <w:rFonts w:hint="eastAsia"/>
          <w:szCs w:val="21"/>
        </w:rPr>
        <w:t>に限</w:t>
      </w:r>
      <w:r w:rsidR="00DC69B9">
        <w:rPr>
          <w:rFonts w:hint="eastAsia"/>
          <w:szCs w:val="21"/>
        </w:rPr>
        <w:t>られ</w:t>
      </w:r>
      <w:r w:rsidR="00E92A84">
        <w:rPr>
          <w:rFonts w:hint="eastAsia"/>
          <w:szCs w:val="21"/>
        </w:rPr>
        <w:t>ます。</w:t>
      </w:r>
      <w:r w:rsidR="00A348E2">
        <w:rPr>
          <w:rFonts w:hint="eastAsia"/>
          <w:szCs w:val="21"/>
        </w:rPr>
        <w:t>以下の</w:t>
      </w:r>
      <w:r w:rsidR="00FC190C">
        <w:rPr>
          <w:rFonts w:hint="eastAsia"/>
          <w:szCs w:val="21"/>
        </w:rPr>
        <w:t>すべての欄に</w:t>
      </w:r>
      <w:r w:rsidR="00A348E2">
        <w:rPr>
          <w:rFonts w:hint="eastAsia"/>
          <w:szCs w:val="21"/>
        </w:rPr>
        <w:t>記入した</w:t>
      </w:r>
      <w:r w:rsidR="00FC190C">
        <w:rPr>
          <w:rFonts w:hint="eastAsia"/>
          <w:szCs w:val="21"/>
        </w:rPr>
        <w:t>上で、</w:t>
      </w:r>
      <w:r w:rsidR="00C83597">
        <w:rPr>
          <w:rFonts w:hint="eastAsia"/>
          <w:szCs w:val="21"/>
        </w:rPr>
        <w:t>記入済み</w:t>
      </w:r>
      <w:r w:rsidR="00DC69B9">
        <w:rPr>
          <w:rFonts w:hint="eastAsia"/>
          <w:szCs w:val="21"/>
        </w:rPr>
        <w:t>の</w:t>
      </w:r>
      <w:r w:rsidR="00C83597">
        <w:rPr>
          <w:rFonts w:hint="eastAsia"/>
          <w:szCs w:val="21"/>
        </w:rPr>
        <w:t>W</w:t>
      </w:r>
      <w:r w:rsidR="00A348E2">
        <w:rPr>
          <w:rFonts w:hint="eastAsia"/>
          <w:szCs w:val="21"/>
        </w:rPr>
        <w:t>ord</w:t>
      </w:r>
      <w:r w:rsidR="00A348E2">
        <w:rPr>
          <w:rFonts w:hint="eastAsia"/>
          <w:szCs w:val="21"/>
        </w:rPr>
        <w:t>ファイルを学会事務局</w:t>
      </w:r>
      <w:r w:rsidR="00E92A84">
        <w:rPr>
          <w:rFonts w:hint="eastAsia"/>
          <w:szCs w:val="21"/>
        </w:rPr>
        <w:t>（</w:t>
      </w:r>
      <w:r w:rsidR="00E92A84" w:rsidRPr="00A348E2">
        <w:rPr>
          <w:szCs w:val="21"/>
        </w:rPr>
        <w:t>jimukyoku</w:t>
      </w:r>
      <w:r w:rsidR="00E92A84">
        <w:rPr>
          <w:rFonts w:hint="eastAsia"/>
          <w:szCs w:val="21"/>
        </w:rPr>
        <w:t>@</w:t>
      </w:r>
      <w:r w:rsidR="00E92A84" w:rsidRPr="00A348E2">
        <w:rPr>
          <w:szCs w:val="21"/>
        </w:rPr>
        <w:t>ppsa.jp</w:t>
      </w:r>
      <w:r w:rsidR="00E92A84">
        <w:rPr>
          <w:rFonts w:hint="eastAsia"/>
          <w:szCs w:val="21"/>
        </w:rPr>
        <w:t>）</w:t>
      </w:r>
      <w:r w:rsidR="00A348E2">
        <w:rPr>
          <w:rFonts w:hint="eastAsia"/>
          <w:szCs w:val="21"/>
        </w:rPr>
        <w:t>まで</w:t>
      </w:r>
      <w:r w:rsidR="00DC69B9">
        <w:rPr>
          <w:rFonts w:hint="eastAsia"/>
          <w:szCs w:val="21"/>
        </w:rPr>
        <w:t>ご</w:t>
      </w:r>
      <w:r w:rsidR="00C83597">
        <w:rPr>
          <w:rFonts w:hint="eastAsia"/>
          <w:szCs w:val="21"/>
        </w:rPr>
        <w:t>送</w:t>
      </w:r>
      <w:r w:rsidR="00DC69B9">
        <w:rPr>
          <w:rFonts w:hint="eastAsia"/>
          <w:szCs w:val="21"/>
        </w:rPr>
        <w:t>信</w:t>
      </w:r>
      <w:r w:rsidR="00C83597">
        <w:rPr>
          <w:rFonts w:hint="eastAsia"/>
          <w:szCs w:val="21"/>
        </w:rPr>
        <w:t>下</w:t>
      </w:r>
      <w:r w:rsidR="00A348E2">
        <w:rPr>
          <w:rFonts w:hint="eastAsia"/>
          <w:szCs w:val="21"/>
        </w:rPr>
        <w:t>さい。</w:t>
      </w:r>
    </w:p>
    <w:p w14:paraId="54350187" w14:textId="1E4F5189" w:rsidR="00A348E2" w:rsidRDefault="00A348E2" w:rsidP="00F64283">
      <w:pPr>
        <w:ind w:firstLineChars="100" w:firstLine="230"/>
        <w:rPr>
          <w:szCs w:val="21"/>
        </w:rPr>
      </w:pPr>
      <w:r>
        <w:rPr>
          <w:rFonts w:hint="eastAsia"/>
          <w:szCs w:val="21"/>
        </w:rPr>
        <w:t>原則</w:t>
      </w:r>
      <w:r w:rsidR="001575C6">
        <w:rPr>
          <w:rFonts w:hint="eastAsia"/>
          <w:szCs w:val="21"/>
        </w:rPr>
        <w:t>的に</w:t>
      </w:r>
      <w:r>
        <w:rPr>
          <w:rFonts w:hint="eastAsia"/>
          <w:szCs w:val="21"/>
        </w:rPr>
        <w:t>、</w:t>
      </w:r>
      <w:r w:rsidR="008E787F">
        <w:rPr>
          <w:rFonts w:hint="eastAsia"/>
          <w:szCs w:val="21"/>
        </w:rPr>
        <w:t>記入された文面をそのまま配</w:t>
      </w:r>
      <w:r>
        <w:rPr>
          <w:rFonts w:hint="eastAsia"/>
          <w:szCs w:val="21"/>
        </w:rPr>
        <w:t>信します。また、</w:t>
      </w:r>
      <w:r w:rsidR="008E787F">
        <w:rPr>
          <w:rFonts w:hint="eastAsia"/>
          <w:szCs w:val="21"/>
        </w:rPr>
        <w:t>配信の</w:t>
      </w:r>
      <w:r w:rsidR="001575C6">
        <w:rPr>
          <w:rFonts w:hint="eastAsia"/>
          <w:szCs w:val="21"/>
        </w:rPr>
        <w:t>当否を判断する期間を含めて、配信依頼から配信までは約</w:t>
      </w:r>
      <w:r w:rsidR="001575C6">
        <w:rPr>
          <w:rFonts w:hint="eastAsia"/>
          <w:szCs w:val="21"/>
        </w:rPr>
        <w:t>5</w:t>
      </w:r>
      <w:r w:rsidR="001575C6">
        <w:rPr>
          <w:rFonts w:hint="eastAsia"/>
          <w:szCs w:val="21"/>
        </w:rPr>
        <w:t>営業日を要します。</w:t>
      </w:r>
      <w:r>
        <w:rPr>
          <w:rFonts w:hint="eastAsia"/>
          <w:szCs w:val="21"/>
        </w:rPr>
        <w:t>内容</w:t>
      </w:r>
      <w:r w:rsidR="00927692">
        <w:rPr>
          <w:rFonts w:hint="eastAsia"/>
          <w:szCs w:val="21"/>
        </w:rPr>
        <w:t>等</w:t>
      </w:r>
      <w:r>
        <w:rPr>
          <w:rFonts w:hint="eastAsia"/>
          <w:szCs w:val="21"/>
        </w:rPr>
        <w:t>に鑑み</w:t>
      </w:r>
      <w:r w:rsidR="001575C6">
        <w:rPr>
          <w:rFonts w:hint="eastAsia"/>
          <w:szCs w:val="21"/>
        </w:rPr>
        <w:t>て</w:t>
      </w:r>
      <w:r>
        <w:rPr>
          <w:rFonts w:hint="eastAsia"/>
          <w:szCs w:val="21"/>
        </w:rPr>
        <w:t>、</w:t>
      </w:r>
      <w:r w:rsidR="001575C6">
        <w:rPr>
          <w:rFonts w:hint="eastAsia"/>
          <w:szCs w:val="21"/>
        </w:rPr>
        <w:t>配信</w:t>
      </w:r>
      <w:r>
        <w:rPr>
          <w:rFonts w:hint="eastAsia"/>
          <w:szCs w:val="21"/>
        </w:rPr>
        <w:t>依頼をお断り</w:t>
      </w:r>
      <w:r w:rsidR="001575C6">
        <w:rPr>
          <w:rFonts w:hint="eastAsia"/>
          <w:szCs w:val="21"/>
        </w:rPr>
        <w:t>する</w:t>
      </w:r>
      <w:r>
        <w:rPr>
          <w:rFonts w:hint="eastAsia"/>
          <w:szCs w:val="21"/>
        </w:rPr>
        <w:t>場合</w:t>
      </w:r>
      <w:r w:rsidR="001575C6">
        <w:rPr>
          <w:rFonts w:hint="eastAsia"/>
          <w:szCs w:val="21"/>
        </w:rPr>
        <w:t>もあり</w:t>
      </w:r>
      <w:r>
        <w:rPr>
          <w:rFonts w:hint="eastAsia"/>
          <w:szCs w:val="21"/>
        </w:rPr>
        <w:t>ますので、</w:t>
      </w:r>
      <w:r w:rsidR="001575C6">
        <w:rPr>
          <w:rFonts w:hint="eastAsia"/>
          <w:szCs w:val="21"/>
        </w:rPr>
        <w:t>あらかじ</w:t>
      </w:r>
      <w:r>
        <w:rPr>
          <w:rFonts w:hint="eastAsia"/>
          <w:szCs w:val="21"/>
        </w:rPr>
        <w:t>めご了承下さい。</w:t>
      </w:r>
    </w:p>
    <w:p w14:paraId="592690C7" w14:textId="77777777" w:rsidR="00A348E2" w:rsidRDefault="00A348E2" w:rsidP="00A348E2">
      <w:pPr>
        <w:rPr>
          <w:szCs w:val="21"/>
        </w:rPr>
      </w:pPr>
    </w:p>
    <w:p w14:paraId="392F9950" w14:textId="2BDBA11A" w:rsidR="00A348E2" w:rsidRDefault="00A348E2" w:rsidP="00A348E2">
      <w:pPr>
        <w:rPr>
          <w:szCs w:val="21"/>
        </w:rPr>
      </w:pPr>
      <w:r>
        <w:rPr>
          <w:rFonts w:hint="eastAsia"/>
          <w:szCs w:val="21"/>
        </w:rPr>
        <w:t>送信内容（</w:t>
      </w:r>
      <w:r w:rsidR="007A6869">
        <w:rPr>
          <w:rFonts w:hint="eastAsia"/>
          <w:szCs w:val="21"/>
        </w:rPr>
        <w:t>いずれか</w:t>
      </w:r>
      <w:r w:rsidR="001575C6">
        <w:rPr>
          <w:rFonts w:hint="eastAsia"/>
          <w:szCs w:val="21"/>
        </w:rPr>
        <w:t>1</w:t>
      </w:r>
      <w:r w:rsidR="001575C6">
        <w:rPr>
          <w:rFonts w:hint="eastAsia"/>
          <w:szCs w:val="21"/>
        </w:rPr>
        <w:t>つを残して残りを削除</w:t>
      </w:r>
      <w:r>
        <w:rPr>
          <w:rFonts w:hint="eastAsia"/>
          <w:szCs w:val="21"/>
        </w:rPr>
        <w:t>して下さい）</w:t>
      </w:r>
    </w:p>
    <w:p w14:paraId="551C4547" w14:textId="66B6873D" w:rsidR="00A348E2" w:rsidRPr="00F52EA2" w:rsidRDefault="00A348E2" w:rsidP="00F64283">
      <w:pPr>
        <w:ind w:leftChars="147" w:left="338"/>
        <w:rPr>
          <w:szCs w:val="21"/>
        </w:rPr>
      </w:pPr>
      <w:r w:rsidRPr="00F52EA2">
        <w:rPr>
          <w:rFonts w:hint="eastAsia"/>
          <w:szCs w:val="21"/>
        </w:rPr>
        <w:t>①</w:t>
      </w:r>
      <w:r w:rsidR="001575C6" w:rsidRPr="00F52EA2">
        <w:rPr>
          <w:rFonts w:hint="eastAsia"/>
          <w:szCs w:val="21"/>
        </w:rPr>
        <w:t>シンポジウム</w:t>
      </w:r>
      <w:r w:rsidRPr="00F52EA2">
        <w:rPr>
          <w:rFonts w:hint="eastAsia"/>
          <w:szCs w:val="21"/>
        </w:rPr>
        <w:t>・</w:t>
      </w:r>
      <w:r w:rsidR="001575C6" w:rsidRPr="00F52EA2">
        <w:rPr>
          <w:rFonts w:hint="eastAsia"/>
          <w:szCs w:val="21"/>
        </w:rPr>
        <w:t>研究会合等</w:t>
      </w:r>
      <w:r w:rsidR="0014214C" w:rsidRPr="00F52EA2">
        <w:rPr>
          <w:rFonts w:hint="eastAsia"/>
          <w:szCs w:val="21"/>
        </w:rPr>
        <w:t xml:space="preserve">　</w:t>
      </w:r>
      <w:r w:rsidRPr="00F52EA2">
        <w:rPr>
          <w:rFonts w:hint="eastAsia"/>
          <w:szCs w:val="21"/>
        </w:rPr>
        <w:t>②</w:t>
      </w:r>
      <w:r w:rsidR="001575C6" w:rsidRPr="00F52EA2">
        <w:rPr>
          <w:rFonts w:hint="eastAsia"/>
          <w:szCs w:val="21"/>
        </w:rPr>
        <w:t>採用人事の公募　③研究資金助成の公募</w:t>
      </w:r>
    </w:p>
    <w:p w14:paraId="1DDA1D74" w14:textId="0F01C4CD" w:rsidR="00A348E2" w:rsidRDefault="00A348E2" w:rsidP="00A348E2">
      <w:pPr>
        <w:rPr>
          <w:szCs w:val="21"/>
        </w:rPr>
      </w:pPr>
    </w:p>
    <w:p w14:paraId="25BD649E" w14:textId="01158A65" w:rsidR="00A348E2" w:rsidRPr="0014214C" w:rsidRDefault="00A348E2" w:rsidP="00A348E2">
      <w:pPr>
        <w:rPr>
          <w:szCs w:val="21"/>
        </w:rPr>
      </w:pPr>
      <w:bookmarkStart w:id="1" w:name="_Hlk186272130"/>
      <w:r>
        <w:rPr>
          <w:rFonts w:hint="eastAsia"/>
          <w:noProof/>
          <w:szCs w:val="21"/>
          <w:lang w:val="ja-JP"/>
        </w:rPr>
        <mc:AlternateContent>
          <mc:Choice Requires="wps">
            <w:drawing>
              <wp:anchor distT="0" distB="0" distL="114300" distR="114300" simplePos="0" relativeHeight="251658752" behindDoc="0" locked="0" layoutInCell="1" allowOverlap="1" wp14:anchorId="3EC4EC37" wp14:editId="49B0F5A0">
                <wp:simplePos x="0" y="0"/>
                <wp:positionH relativeFrom="margin">
                  <wp:posOffset>-635</wp:posOffset>
                </wp:positionH>
                <wp:positionV relativeFrom="paragraph">
                  <wp:posOffset>474980</wp:posOffset>
                </wp:positionV>
                <wp:extent cx="5372100" cy="643255"/>
                <wp:effectExtent l="0" t="0" r="19050" b="23495"/>
                <wp:wrapTopAndBottom/>
                <wp:docPr id="1471124453" name="テキスト ボックス 1"/>
                <wp:cNvGraphicFramePr/>
                <a:graphic xmlns:a="http://schemas.openxmlformats.org/drawingml/2006/main">
                  <a:graphicData uri="http://schemas.microsoft.com/office/word/2010/wordprocessingShape">
                    <wps:wsp>
                      <wps:cNvSpPr txBox="1"/>
                      <wps:spPr>
                        <a:xfrm>
                          <a:off x="0" y="0"/>
                          <a:ext cx="5372100" cy="643255"/>
                        </a:xfrm>
                        <a:prstGeom prst="rect">
                          <a:avLst/>
                        </a:prstGeom>
                        <a:solidFill>
                          <a:schemeClr val="lt1"/>
                        </a:solidFill>
                        <a:ln w="6350">
                          <a:solidFill>
                            <a:prstClr val="black"/>
                          </a:solidFill>
                        </a:ln>
                      </wps:spPr>
                      <wps:txbx>
                        <w:txbxContent>
                          <w:p w14:paraId="6DC9BD90" w14:textId="69BD22ED" w:rsidR="00A348E2" w:rsidRDefault="00C83597" w:rsidP="00A348E2">
                            <w:r>
                              <w:rPr>
                                <w:rFonts w:hint="eastAsia"/>
                              </w:rPr>
                              <w:t>氏名</w:t>
                            </w:r>
                            <w:r w:rsidR="008E787F">
                              <w:rPr>
                                <w:rFonts w:hint="eastAsia"/>
                              </w:rPr>
                              <w:t>：</w:t>
                            </w:r>
                          </w:p>
                          <w:p w14:paraId="3497FA24" w14:textId="72791CCD" w:rsidR="00C83597" w:rsidRDefault="00C83597" w:rsidP="00A348E2">
                            <w:r>
                              <w:rPr>
                                <w:rFonts w:hint="eastAsia"/>
                              </w:rPr>
                              <w:t>所属先</w:t>
                            </w:r>
                            <w:r w:rsidR="008E787F">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EC4EC37" id="_x0000_t202" coordsize="21600,21600" o:spt="202" path="m,l,21600r21600,l21600,xe">
                <v:stroke joinstyle="miter"/>
                <v:path gradientshapeok="t" o:connecttype="rect"/>
              </v:shapetype>
              <v:shape id="テキスト ボックス 1" o:spid="_x0000_s1026" type="#_x0000_t202" style="position:absolute;left:0;text-align:left;margin-left:-.05pt;margin-top:37.4pt;width:423pt;height:50.65pt;z-index:25165875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" fillcolor="white [3201]" strokeweight=".5pt">
                <v:textbox>
                  <w:txbxContent>
                    <w:p w14:paraId="6DC9BD90" w14:textId="69BD22ED" w:rsidR="00A348E2" w:rsidRDefault="00C83597" w:rsidP="00A348E2">
                      <w:r>
                        <w:rPr>
                          <w:rFonts w:hint="eastAsia"/>
                        </w:rPr>
                        <w:t>氏名</w:t>
                      </w:r>
                      <w:r w:rsidR="008E787F">
                        <w:rPr>
                          <w:rFonts w:hint="eastAsia"/>
                        </w:rPr>
                        <w:t>：</w:t>
                      </w:r>
                    </w:p>
                    <w:p w14:paraId="3497FA24" w14:textId="72791CCD" w:rsidR="00C83597" w:rsidRDefault="00C83597" w:rsidP="00A348E2">
                      <w:r>
                        <w:rPr>
                          <w:rFonts w:hint="eastAsia"/>
                        </w:rPr>
                        <w:t>所属先</w:t>
                      </w:r>
                      <w:r w:rsidR="008E787F">
                        <w:rPr>
                          <w:rFonts w:hint="eastAsia"/>
                        </w:rPr>
                        <w:t>：</w:t>
                      </w:r>
                    </w:p>
                  </w:txbxContent>
                </v:textbox>
                <w10:wrap type="topAndBottom" anchorx="margin"/>
              </v:shape>
            </w:pict>
          </mc:Fallback>
        </mc:AlternateContent>
      </w:r>
      <w:r>
        <w:rPr>
          <w:rFonts w:hint="eastAsia"/>
          <w:szCs w:val="21"/>
        </w:rPr>
        <w:t>依頼者</w:t>
      </w:r>
      <w:r w:rsidR="00F52EA2">
        <w:rPr>
          <w:rFonts w:hint="eastAsia"/>
          <w:szCs w:val="21"/>
        </w:rPr>
        <w:t>の</w:t>
      </w:r>
      <w:r>
        <w:rPr>
          <w:rFonts w:hint="eastAsia"/>
          <w:szCs w:val="21"/>
        </w:rPr>
        <w:t>氏名</w:t>
      </w:r>
      <w:r w:rsidR="000908FD">
        <w:rPr>
          <w:rFonts w:hint="eastAsia"/>
          <w:szCs w:val="21"/>
        </w:rPr>
        <w:t>・所属先</w:t>
      </w:r>
      <w:r>
        <w:rPr>
          <w:rFonts w:hint="eastAsia"/>
          <w:szCs w:val="21"/>
        </w:rPr>
        <w:t>（「会員の○○様</w:t>
      </w:r>
      <w:r w:rsidR="00F52EA2">
        <w:rPr>
          <w:rFonts w:hint="eastAsia"/>
          <w:szCs w:val="21"/>
        </w:rPr>
        <w:t>（△△）</w:t>
      </w:r>
      <w:r>
        <w:rPr>
          <w:rFonts w:hint="eastAsia"/>
          <w:szCs w:val="21"/>
        </w:rPr>
        <w:t>より以下の情報提供がありました」とい</w:t>
      </w:r>
      <w:r w:rsidR="00F52EA2">
        <w:rPr>
          <w:rFonts w:hint="eastAsia"/>
          <w:szCs w:val="21"/>
        </w:rPr>
        <w:t>う形</w:t>
      </w:r>
      <w:r>
        <w:rPr>
          <w:rFonts w:hint="eastAsia"/>
          <w:szCs w:val="21"/>
        </w:rPr>
        <w:t>で</w:t>
      </w:r>
      <w:r w:rsidR="00F52EA2">
        <w:rPr>
          <w:rFonts w:hint="eastAsia"/>
          <w:szCs w:val="21"/>
        </w:rPr>
        <w:t>配信メールに</w:t>
      </w:r>
      <w:r w:rsidR="0014214C">
        <w:rPr>
          <w:rFonts w:hint="eastAsia"/>
          <w:szCs w:val="21"/>
        </w:rPr>
        <w:t>反映</w:t>
      </w:r>
      <w:r w:rsidR="00F52EA2">
        <w:rPr>
          <w:rFonts w:hint="eastAsia"/>
          <w:szCs w:val="21"/>
        </w:rPr>
        <w:t>され</w:t>
      </w:r>
      <w:r>
        <w:rPr>
          <w:rFonts w:hint="eastAsia"/>
          <w:szCs w:val="21"/>
        </w:rPr>
        <w:t>ます</w:t>
      </w:r>
      <w:r w:rsidR="00F52EA2">
        <w:rPr>
          <w:rFonts w:hint="eastAsia"/>
          <w:szCs w:val="21"/>
        </w:rPr>
        <w:t>。</w:t>
      </w:r>
      <w:r>
        <w:rPr>
          <w:rFonts w:hint="eastAsia"/>
          <w:szCs w:val="21"/>
        </w:rPr>
        <w:t>）</w:t>
      </w:r>
    </w:p>
    <w:bookmarkEnd w:id="1"/>
    <w:p w14:paraId="61CB3779" w14:textId="3E750EFA" w:rsidR="00F52EA2" w:rsidRDefault="00F52EA2" w:rsidP="00A348E2">
      <w:pPr>
        <w:rPr>
          <w:szCs w:val="21"/>
        </w:rPr>
      </w:pPr>
    </w:p>
    <w:p w14:paraId="108881D8" w14:textId="076D226B" w:rsidR="00A348E2" w:rsidRDefault="00F52EA2" w:rsidP="00A348E2">
      <w:pPr>
        <w:rPr>
          <w:szCs w:val="21"/>
        </w:rPr>
      </w:pPr>
      <w:r>
        <w:rPr>
          <w:rFonts w:hint="eastAsia"/>
          <w:szCs w:val="21"/>
        </w:rPr>
        <w:t>配信メールの</w:t>
      </w:r>
      <w:r w:rsidR="00A348E2">
        <w:rPr>
          <w:rFonts w:hint="eastAsia"/>
          <w:noProof/>
          <w:szCs w:val="21"/>
          <w:lang w:val="ja-JP"/>
        </w:rPr>
        <mc:AlternateContent>
          <mc:Choice Requires="wps">
            <w:drawing>
              <wp:anchor distT="0" distB="0" distL="114300" distR="114300" simplePos="0" relativeHeight="251653632" behindDoc="0" locked="0" layoutInCell="1" allowOverlap="1" wp14:anchorId="669E67CD" wp14:editId="567A92E7">
                <wp:simplePos x="0" y="0"/>
                <wp:positionH relativeFrom="column">
                  <wp:posOffset>-635</wp:posOffset>
                </wp:positionH>
                <wp:positionV relativeFrom="paragraph">
                  <wp:posOffset>307975</wp:posOffset>
                </wp:positionV>
                <wp:extent cx="5372100" cy="336550"/>
                <wp:effectExtent l="0" t="0" r="19050" b="25400"/>
                <wp:wrapTopAndBottom/>
                <wp:docPr id="1395969249" name="テキスト ボックス 1"/>
                <wp:cNvGraphicFramePr/>
                <a:graphic xmlns:a="http://schemas.openxmlformats.org/drawingml/2006/main">
                  <a:graphicData uri="http://schemas.microsoft.com/office/word/2010/wordprocessingShape">
                    <wps:wsp>
                      <wps:cNvSpPr txBox="1"/>
                      <wps:spPr>
                        <a:xfrm>
                          <a:off x="0" y="0"/>
                          <a:ext cx="5372100" cy="336550"/>
                        </a:xfrm>
                        <a:prstGeom prst="rect">
                          <a:avLst/>
                        </a:prstGeom>
                        <a:solidFill>
                          <a:schemeClr val="lt1"/>
                        </a:solidFill>
                        <a:ln w="6350">
                          <a:solidFill>
                            <a:prstClr val="black"/>
                          </a:solidFill>
                        </a:ln>
                      </wps:spPr>
                      <wps:txbx>
                        <w:txbxContent>
                          <w:p w14:paraId="7FB2F1C1" w14:textId="77777777" w:rsidR="00A348E2" w:rsidRDefault="00A348E2" w:rsidP="00A348E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69E67CD" id="_x0000_s1027" type="#_x0000_t202" style="position:absolute;left:0;text-align:left;margin-left:-.05pt;margin-top:24.25pt;width:423pt;height:26.5pt;z-index:251653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" fillcolor="white [3201]" strokeweight=".5pt">
                <v:textbox>
                  <w:txbxContent>
                    <w:p w14:paraId="7FB2F1C1" w14:textId="77777777" w:rsidR="00A348E2" w:rsidRDefault="00A348E2" w:rsidP="00A348E2"/>
                  </w:txbxContent>
                </v:textbox>
                <w10:wrap type="topAndBottom"/>
              </v:shape>
            </w:pict>
          </mc:Fallback>
        </mc:AlternateContent>
      </w:r>
      <w:r w:rsidR="00A348E2">
        <w:rPr>
          <w:rFonts w:hint="eastAsia"/>
          <w:szCs w:val="21"/>
        </w:rPr>
        <w:t>件名</w:t>
      </w:r>
    </w:p>
    <w:p w14:paraId="0A919F7C" w14:textId="062FF083" w:rsidR="00A348E2" w:rsidRDefault="00A348E2" w:rsidP="00A348E2">
      <w:pPr>
        <w:rPr>
          <w:szCs w:val="21"/>
        </w:rPr>
      </w:pPr>
    </w:p>
    <w:p w14:paraId="663F7C6C" w14:textId="77777777" w:rsidR="00647C84" w:rsidRDefault="00647C84" w:rsidP="00647C84">
      <w:pPr>
        <w:rPr>
          <w:szCs w:val="21"/>
        </w:rPr>
      </w:pPr>
      <w:r>
        <w:rPr>
          <w:rFonts w:hint="eastAsia"/>
          <w:szCs w:val="21"/>
        </w:rPr>
        <w:t>本文は次ページ以降に記入して下さい。</w:t>
      </w:r>
    </w:p>
    <w:p w14:paraId="2C951A3F" w14:textId="77777777" w:rsidR="00647C84" w:rsidRDefault="00647C84" w:rsidP="00647C84">
      <w:pPr>
        <w:rPr>
          <w:szCs w:val="21"/>
        </w:rPr>
      </w:pPr>
    </w:p>
    <w:p w14:paraId="6F1CA2A6" w14:textId="77777777" w:rsidR="00647C84" w:rsidRDefault="00647C84" w:rsidP="00647C84">
      <w:pPr>
        <w:rPr>
          <w:szCs w:val="21"/>
        </w:rPr>
      </w:pPr>
    </w:p>
    <w:p w14:paraId="3898AA40" w14:textId="77777777" w:rsidR="00647C84" w:rsidRDefault="00647C84" w:rsidP="00647C84">
      <w:pPr>
        <w:rPr>
          <w:szCs w:val="21"/>
        </w:rPr>
      </w:pPr>
      <w:r>
        <w:rPr>
          <w:rFonts w:hint="eastAsia"/>
          <w:noProof/>
          <w:szCs w:val="21"/>
          <w:lang w:val="ja-JP"/>
        </w:rPr>
        <w:lastRenderedPageBreak/>
        <mc:AlternateContent>
          <mc:Choice Requires="wps">
            <w:drawing>
              <wp:anchor distT="0" distB="0" distL="114300" distR="114300" simplePos="0" relativeHeight="251660800" behindDoc="0" locked="0" layoutInCell="1" allowOverlap="1" wp14:anchorId="3EC4F469" wp14:editId="24E147EC">
                <wp:simplePos x="0" y="0"/>
                <wp:positionH relativeFrom="column">
                  <wp:posOffset>-10160</wp:posOffset>
                </wp:positionH>
                <wp:positionV relativeFrom="paragraph">
                  <wp:posOffset>247015</wp:posOffset>
                </wp:positionV>
                <wp:extent cx="5372100" cy="7610475"/>
                <wp:effectExtent l="0" t="0" r="19050" b="28575"/>
                <wp:wrapTopAndBottom/>
                <wp:docPr id="1409761668" name="テキスト ボックス 1"/>
                <wp:cNvGraphicFramePr/>
                <a:graphic xmlns:a="http://schemas.openxmlformats.org/drawingml/2006/main">
                  <a:graphicData uri="http://schemas.microsoft.com/office/word/2010/wordprocessingShape">
                    <wps:wsp>
                      <wps:cNvSpPr txBox="1"/>
                      <wps:spPr>
                        <a:xfrm>
                          <a:off x="0" y="0"/>
                          <a:ext cx="5372100" cy="7610475"/>
                        </a:xfrm>
                        <a:prstGeom prst="rect">
                          <a:avLst/>
                        </a:prstGeom>
                        <a:solidFill>
                          <a:schemeClr val="lt1"/>
                        </a:solidFill>
                        <a:ln w="6350">
                          <a:solidFill>
                            <a:prstClr val="black"/>
                          </a:solidFill>
                        </a:ln>
                      </wps:spPr>
                      <wps:txbx>
                        <w:txbxContent>
                          <w:p w14:paraId="54EEBFC3" w14:textId="76216094" w:rsidR="00647C84" w:rsidRDefault="00647C84" w:rsidP="00647C84"/>
                          <w:p w14:paraId="320108C2" w14:textId="77777777" w:rsidR="00647C84" w:rsidRDefault="00647C84" w:rsidP="00647C84"/>
                          <w:p w14:paraId="2E6F4BFB" w14:textId="77777777" w:rsidR="00647C84" w:rsidRDefault="00647C84" w:rsidP="00647C8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EC4F469" id="_x0000_s1028" type="#_x0000_t202" style="position:absolute;left:0;text-align:left;margin-left:-.8pt;margin-top:19.45pt;width:423pt;height:599.25pt;z-index:251660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" fillcolor="white [3201]" strokeweight=".5pt">
                <v:textbox>
                  <w:txbxContent>
                    <w:p w14:paraId="54EEBFC3" w14:textId="76216094" w:rsidR="00647C84" w:rsidRDefault="00647C84" w:rsidP="00647C84"/>
                    <w:p w14:paraId="320108C2" w14:textId="77777777" w:rsidR="00647C84" w:rsidRDefault="00647C84" w:rsidP="00647C84"/>
                    <w:p w14:paraId="2E6F4BFB" w14:textId="77777777" w:rsidR="00647C84" w:rsidRDefault="00647C84" w:rsidP="00647C84"/>
                  </w:txbxContent>
                </v:textbox>
                <w10:wrap type="topAndBottom"/>
              </v:shape>
            </w:pict>
          </mc:Fallback>
        </mc:AlternateContent>
      </w:r>
      <w:r>
        <w:rPr>
          <w:rFonts w:hint="eastAsia"/>
          <w:szCs w:val="21"/>
        </w:rPr>
        <w:t>本文（スペースが足りない場合、次ページ以降もご利用下さい）</w:t>
      </w:r>
    </w:p>
    <w:p w14:paraId="395D10E2" w14:textId="3B959FD4" w:rsidR="00575B31" w:rsidRPr="00A348E2" w:rsidRDefault="00647C84" w:rsidP="00647C84">
      <w:r>
        <w:rPr>
          <w:rFonts w:hint="eastAsia"/>
        </w:rPr>
        <w:t>※</w:t>
      </w:r>
      <w:r>
        <w:rPr>
          <w:rFonts w:hint="eastAsia"/>
        </w:rPr>
        <w:t>URL</w:t>
      </w:r>
      <w:r>
        <w:rPr>
          <w:rFonts w:hint="eastAsia"/>
        </w:rPr>
        <w:t>は、リンク形式でなくテキスト形式でご記入下さい。太字・下線等の文字装飾はご記入通りに反映されない可能性がありますので、できる限り避けて下さい。</w:t>
      </w:r>
    </w:p>
    <w:sectPr w:rsidR="00575B31" w:rsidRPr="00A348E2" w:rsidSect="00C24B95">
      <w:footerReference w:type="default" r:id="rId9"/>
      <w:pgSz w:w="11906" w:h="16838"/>
      <w:pgMar w:top="1985" w:right="1701" w:bottom="1701" w:left="1701" w:header="851" w:footer="992" w:gutter="0"/>
      <w:cols w:space="425"/>
      <w:docGrid w:type="linesAndChars" w:linePitch="375" w:charSpace="4062"/>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C3DF16" w14:textId="77777777" w:rsidR="004B73DB" w:rsidRDefault="004B73DB" w:rsidP="000918C7">
      <w:r>
        <w:separator/>
      </w:r>
    </w:p>
  </w:endnote>
  <w:endnote w:type="continuationSeparator" w:id="0">
    <w:p w14:paraId="42AB3674" w14:textId="77777777" w:rsidR="004B73DB" w:rsidRDefault="004B73DB" w:rsidP="00091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7492518"/>
      <w:docPartObj>
        <w:docPartGallery w:val="Page Numbers (Bottom of Page)"/>
        <w:docPartUnique/>
      </w:docPartObj>
    </w:sdtPr>
    <w:sdtEndPr/>
    <w:sdtContent>
      <w:p w14:paraId="2241DA6C" w14:textId="77777777" w:rsidR="004B6B76" w:rsidRDefault="004B6B76" w:rsidP="009150D3">
        <w:pPr>
          <w:pStyle w:val="a5"/>
          <w:jc w:val="center"/>
        </w:pPr>
        <w:r>
          <w:fldChar w:fldCharType="begin"/>
        </w:r>
        <w:r>
          <w:instrText>PAGE   \* MERGEFORMAT</w:instrText>
        </w:r>
        <w:r>
          <w:fldChar w:fldCharType="separate"/>
        </w:r>
        <w:r w:rsidRPr="00736DCE">
          <w:rPr>
            <w:noProof/>
            <w:lang w:val="ja-JP"/>
          </w:rPr>
          <w:t>21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4F2F35" w14:textId="77777777" w:rsidR="004B73DB" w:rsidRDefault="004B73DB" w:rsidP="000918C7">
      <w:r>
        <w:separator/>
      </w:r>
    </w:p>
  </w:footnote>
  <w:footnote w:type="continuationSeparator" w:id="0">
    <w:p w14:paraId="091D33AF" w14:textId="77777777" w:rsidR="004B73DB" w:rsidRDefault="004B73DB" w:rsidP="000918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096ADA"/>
    <w:multiLevelType w:val="hybridMultilevel"/>
    <w:tmpl w:val="2B44474E"/>
    <w:lvl w:ilvl="0" w:tplc="7C16FB88">
      <w:start w:val="1"/>
      <w:numFmt w:val="decimalEnclosedCircle"/>
      <w:lvlText w:val="%1"/>
      <w:lvlJc w:val="left"/>
      <w:pPr>
        <w:ind w:left="927" w:hanging="360"/>
      </w:pPr>
      <w:rPr>
        <w:rFonts w:hint="default"/>
      </w:rPr>
    </w:lvl>
    <w:lvl w:ilvl="1" w:tplc="04090017" w:tentative="1">
      <w:start w:val="1"/>
      <w:numFmt w:val="aiueoFullWidth"/>
      <w:lvlText w:val="(%2)"/>
      <w:lvlJc w:val="left"/>
      <w:pPr>
        <w:ind w:left="1447" w:hanging="440"/>
      </w:pPr>
    </w:lvl>
    <w:lvl w:ilvl="2" w:tplc="04090011" w:tentative="1">
      <w:start w:val="1"/>
      <w:numFmt w:val="decimalEnclosedCircle"/>
      <w:lvlText w:val="%3"/>
      <w:lvlJc w:val="left"/>
      <w:pPr>
        <w:ind w:left="1887" w:hanging="440"/>
      </w:pPr>
    </w:lvl>
    <w:lvl w:ilvl="3" w:tplc="0409000F" w:tentative="1">
      <w:start w:val="1"/>
      <w:numFmt w:val="decimal"/>
      <w:lvlText w:val="%4."/>
      <w:lvlJc w:val="left"/>
      <w:pPr>
        <w:ind w:left="2327" w:hanging="440"/>
      </w:pPr>
    </w:lvl>
    <w:lvl w:ilvl="4" w:tplc="04090017" w:tentative="1">
      <w:start w:val="1"/>
      <w:numFmt w:val="aiueoFullWidth"/>
      <w:lvlText w:val="(%5)"/>
      <w:lvlJc w:val="left"/>
      <w:pPr>
        <w:ind w:left="2767" w:hanging="440"/>
      </w:pPr>
    </w:lvl>
    <w:lvl w:ilvl="5" w:tplc="04090011" w:tentative="1">
      <w:start w:val="1"/>
      <w:numFmt w:val="decimalEnclosedCircle"/>
      <w:lvlText w:val="%6"/>
      <w:lvlJc w:val="left"/>
      <w:pPr>
        <w:ind w:left="3207" w:hanging="440"/>
      </w:pPr>
    </w:lvl>
    <w:lvl w:ilvl="6" w:tplc="0409000F" w:tentative="1">
      <w:start w:val="1"/>
      <w:numFmt w:val="decimal"/>
      <w:lvlText w:val="%7."/>
      <w:lvlJc w:val="left"/>
      <w:pPr>
        <w:ind w:left="3647" w:hanging="440"/>
      </w:pPr>
    </w:lvl>
    <w:lvl w:ilvl="7" w:tplc="04090017" w:tentative="1">
      <w:start w:val="1"/>
      <w:numFmt w:val="aiueoFullWidth"/>
      <w:lvlText w:val="(%8)"/>
      <w:lvlJc w:val="left"/>
      <w:pPr>
        <w:ind w:left="4087" w:hanging="440"/>
      </w:pPr>
    </w:lvl>
    <w:lvl w:ilvl="8" w:tplc="04090011" w:tentative="1">
      <w:start w:val="1"/>
      <w:numFmt w:val="decimalEnclosedCircle"/>
      <w:lvlText w:val="%9"/>
      <w:lvlJc w:val="left"/>
      <w:pPr>
        <w:ind w:left="4527" w:hanging="440"/>
      </w:pPr>
    </w:lvl>
  </w:abstractNum>
  <w:abstractNum w:abstractNumId="1" w15:restartNumberingAfterBreak="0">
    <w:nsid w:val="2C185498"/>
    <w:multiLevelType w:val="hybridMultilevel"/>
    <w:tmpl w:val="E2D80DAA"/>
    <w:lvl w:ilvl="0" w:tplc="6034306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E232793"/>
    <w:multiLevelType w:val="hybridMultilevel"/>
    <w:tmpl w:val="1CB83FA6"/>
    <w:lvl w:ilvl="0" w:tplc="6004F1FE">
      <w:start w:val="1"/>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3" w15:restartNumberingAfterBreak="0">
    <w:nsid w:val="55CD5AB6"/>
    <w:multiLevelType w:val="hybridMultilevel"/>
    <w:tmpl w:val="427046C4"/>
    <w:lvl w:ilvl="0" w:tplc="0CC4F532">
      <w:start w:val="1"/>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4" w15:restartNumberingAfterBreak="0">
    <w:nsid w:val="5E8A1E3A"/>
    <w:multiLevelType w:val="hybridMultilevel"/>
    <w:tmpl w:val="E736A6F0"/>
    <w:lvl w:ilvl="0" w:tplc="522E057C">
      <w:start w:val="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682F1A56"/>
    <w:multiLevelType w:val="hybridMultilevel"/>
    <w:tmpl w:val="2C9266A4"/>
    <w:lvl w:ilvl="0" w:tplc="3DA2D662">
      <w:start w:val="1"/>
      <w:numFmt w:val="bullet"/>
      <w:lvlText w:val="•"/>
      <w:lvlJc w:val="left"/>
      <w:pPr>
        <w:tabs>
          <w:tab w:val="num" w:pos="720"/>
        </w:tabs>
        <w:ind w:left="720" w:hanging="360"/>
      </w:pPr>
      <w:rPr>
        <w:rFonts w:ascii="ＭＳ Ｐゴシック" w:hAnsi="ＭＳ Ｐゴシック" w:hint="default"/>
      </w:rPr>
    </w:lvl>
    <w:lvl w:ilvl="1" w:tplc="23027782" w:tentative="1">
      <w:start w:val="1"/>
      <w:numFmt w:val="bullet"/>
      <w:lvlText w:val="•"/>
      <w:lvlJc w:val="left"/>
      <w:pPr>
        <w:tabs>
          <w:tab w:val="num" w:pos="1440"/>
        </w:tabs>
        <w:ind w:left="1440" w:hanging="360"/>
      </w:pPr>
      <w:rPr>
        <w:rFonts w:ascii="ＭＳ Ｐゴシック" w:hAnsi="ＭＳ Ｐゴシック" w:hint="default"/>
      </w:rPr>
    </w:lvl>
    <w:lvl w:ilvl="2" w:tplc="4CC6B482" w:tentative="1">
      <w:start w:val="1"/>
      <w:numFmt w:val="bullet"/>
      <w:lvlText w:val="•"/>
      <w:lvlJc w:val="left"/>
      <w:pPr>
        <w:tabs>
          <w:tab w:val="num" w:pos="2160"/>
        </w:tabs>
        <w:ind w:left="2160" w:hanging="360"/>
      </w:pPr>
      <w:rPr>
        <w:rFonts w:ascii="ＭＳ Ｐゴシック" w:hAnsi="ＭＳ Ｐゴシック" w:hint="default"/>
      </w:rPr>
    </w:lvl>
    <w:lvl w:ilvl="3" w:tplc="9014E432" w:tentative="1">
      <w:start w:val="1"/>
      <w:numFmt w:val="bullet"/>
      <w:lvlText w:val="•"/>
      <w:lvlJc w:val="left"/>
      <w:pPr>
        <w:tabs>
          <w:tab w:val="num" w:pos="2880"/>
        </w:tabs>
        <w:ind w:left="2880" w:hanging="360"/>
      </w:pPr>
      <w:rPr>
        <w:rFonts w:ascii="ＭＳ Ｐゴシック" w:hAnsi="ＭＳ Ｐゴシック" w:hint="default"/>
      </w:rPr>
    </w:lvl>
    <w:lvl w:ilvl="4" w:tplc="D638B6A6" w:tentative="1">
      <w:start w:val="1"/>
      <w:numFmt w:val="bullet"/>
      <w:lvlText w:val="•"/>
      <w:lvlJc w:val="left"/>
      <w:pPr>
        <w:tabs>
          <w:tab w:val="num" w:pos="3600"/>
        </w:tabs>
        <w:ind w:left="3600" w:hanging="360"/>
      </w:pPr>
      <w:rPr>
        <w:rFonts w:ascii="ＭＳ Ｐゴシック" w:hAnsi="ＭＳ Ｐゴシック" w:hint="default"/>
      </w:rPr>
    </w:lvl>
    <w:lvl w:ilvl="5" w:tplc="B2107E4A" w:tentative="1">
      <w:start w:val="1"/>
      <w:numFmt w:val="bullet"/>
      <w:lvlText w:val="•"/>
      <w:lvlJc w:val="left"/>
      <w:pPr>
        <w:tabs>
          <w:tab w:val="num" w:pos="4320"/>
        </w:tabs>
        <w:ind w:left="4320" w:hanging="360"/>
      </w:pPr>
      <w:rPr>
        <w:rFonts w:ascii="ＭＳ Ｐゴシック" w:hAnsi="ＭＳ Ｐゴシック" w:hint="default"/>
      </w:rPr>
    </w:lvl>
    <w:lvl w:ilvl="6" w:tplc="5AC84798" w:tentative="1">
      <w:start w:val="1"/>
      <w:numFmt w:val="bullet"/>
      <w:lvlText w:val="•"/>
      <w:lvlJc w:val="left"/>
      <w:pPr>
        <w:tabs>
          <w:tab w:val="num" w:pos="5040"/>
        </w:tabs>
        <w:ind w:left="5040" w:hanging="360"/>
      </w:pPr>
      <w:rPr>
        <w:rFonts w:ascii="ＭＳ Ｐゴシック" w:hAnsi="ＭＳ Ｐゴシック" w:hint="default"/>
      </w:rPr>
    </w:lvl>
    <w:lvl w:ilvl="7" w:tplc="FA60BE3E" w:tentative="1">
      <w:start w:val="1"/>
      <w:numFmt w:val="bullet"/>
      <w:lvlText w:val="•"/>
      <w:lvlJc w:val="left"/>
      <w:pPr>
        <w:tabs>
          <w:tab w:val="num" w:pos="5760"/>
        </w:tabs>
        <w:ind w:left="5760" w:hanging="360"/>
      </w:pPr>
      <w:rPr>
        <w:rFonts w:ascii="ＭＳ Ｐゴシック" w:hAnsi="ＭＳ Ｐゴシック" w:hint="default"/>
      </w:rPr>
    </w:lvl>
    <w:lvl w:ilvl="8" w:tplc="E968D912"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6" w15:restartNumberingAfterBreak="0">
    <w:nsid w:val="6D970234"/>
    <w:multiLevelType w:val="hybridMultilevel"/>
    <w:tmpl w:val="480E96D0"/>
    <w:lvl w:ilvl="0" w:tplc="4058F870">
      <w:start w:val="1"/>
      <w:numFmt w:val="bullet"/>
      <w:lvlText w:val="•"/>
      <w:lvlJc w:val="left"/>
      <w:pPr>
        <w:tabs>
          <w:tab w:val="num" w:pos="720"/>
        </w:tabs>
        <w:ind w:left="720" w:hanging="360"/>
      </w:pPr>
      <w:rPr>
        <w:rFonts w:ascii="ＭＳ Ｐゴシック" w:hAnsi="ＭＳ Ｐゴシック" w:hint="default"/>
      </w:rPr>
    </w:lvl>
    <w:lvl w:ilvl="1" w:tplc="98A8D66A" w:tentative="1">
      <w:start w:val="1"/>
      <w:numFmt w:val="bullet"/>
      <w:lvlText w:val="•"/>
      <w:lvlJc w:val="left"/>
      <w:pPr>
        <w:tabs>
          <w:tab w:val="num" w:pos="1440"/>
        </w:tabs>
        <w:ind w:left="1440" w:hanging="360"/>
      </w:pPr>
      <w:rPr>
        <w:rFonts w:ascii="ＭＳ Ｐゴシック" w:hAnsi="ＭＳ Ｐゴシック" w:hint="default"/>
      </w:rPr>
    </w:lvl>
    <w:lvl w:ilvl="2" w:tplc="1E46A4E6" w:tentative="1">
      <w:start w:val="1"/>
      <w:numFmt w:val="bullet"/>
      <w:lvlText w:val="•"/>
      <w:lvlJc w:val="left"/>
      <w:pPr>
        <w:tabs>
          <w:tab w:val="num" w:pos="2160"/>
        </w:tabs>
        <w:ind w:left="2160" w:hanging="360"/>
      </w:pPr>
      <w:rPr>
        <w:rFonts w:ascii="ＭＳ Ｐゴシック" w:hAnsi="ＭＳ Ｐゴシック" w:hint="default"/>
      </w:rPr>
    </w:lvl>
    <w:lvl w:ilvl="3" w:tplc="AF200DB6" w:tentative="1">
      <w:start w:val="1"/>
      <w:numFmt w:val="bullet"/>
      <w:lvlText w:val="•"/>
      <w:lvlJc w:val="left"/>
      <w:pPr>
        <w:tabs>
          <w:tab w:val="num" w:pos="2880"/>
        </w:tabs>
        <w:ind w:left="2880" w:hanging="360"/>
      </w:pPr>
      <w:rPr>
        <w:rFonts w:ascii="ＭＳ Ｐゴシック" w:hAnsi="ＭＳ Ｐゴシック" w:hint="default"/>
      </w:rPr>
    </w:lvl>
    <w:lvl w:ilvl="4" w:tplc="64C44B7A" w:tentative="1">
      <w:start w:val="1"/>
      <w:numFmt w:val="bullet"/>
      <w:lvlText w:val="•"/>
      <w:lvlJc w:val="left"/>
      <w:pPr>
        <w:tabs>
          <w:tab w:val="num" w:pos="3600"/>
        </w:tabs>
        <w:ind w:left="3600" w:hanging="360"/>
      </w:pPr>
      <w:rPr>
        <w:rFonts w:ascii="ＭＳ Ｐゴシック" w:hAnsi="ＭＳ Ｐゴシック" w:hint="default"/>
      </w:rPr>
    </w:lvl>
    <w:lvl w:ilvl="5" w:tplc="137C0436" w:tentative="1">
      <w:start w:val="1"/>
      <w:numFmt w:val="bullet"/>
      <w:lvlText w:val="•"/>
      <w:lvlJc w:val="left"/>
      <w:pPr>
        <w:tabs>
          <w:tab w:val="num" w:pos="4320"/>
        </w:tabs>
        <w:ind w:left="4320" w:hanging="360"/>
      </w:pPr>
      <w:rPr>
        <w:rFonts w:ascii="ＭＳ Ｐゴシック" w:hAnsi="ＭＳ Ｐゴシック" w:hint="default"/>
      </w:rPr>
    </w:lvl>
    <w:lvl w:ilvl="6" w:tplc="C7A6DE08" w:tentative="1">
      <w:start w:val="1"/>
      <w:numFmt w:val="bullet"/>
      <w:lvlText w:val="•"/>
      <w:lvlJc w:val="left"/>
      <w:pPr>
        <w:tabs>
          <w:tab w:val="num" w:pos="5040"/>
        </w:tabs>
        <w:ind w:left="5040" w:hanging="360"/>
      </w:pPr>
      <w:rPr>
        <w:rFonts w:ascii="ＭＳ Ｐゴシック" w:hAnsi="ＭＳ Ｐゴシック" w:hint="default"/>
      </w:rPr>
    </w:lvl>
    <w:lvl w:ilvl="7" w:tplc="7AB4CA94" w:tentative="1">
      <w:start w:val="1"/>
      <w:numFmt w:val="bullet"/>
      <w:lvlText w:val="•"/>
      <w:lvlJc w:val="left"/>
      <w:pPr>
        <w:tabs>
          <w:tab w:val="num" w:pos="5760"/>
        </w:tabs>
        <w:ind w:left="5760" w:hanging="360"/>
      </w:pPr>
      <w:rPr>
        <w:rFonts w:ascii="ＭＳ Ｐゴシック" w:hAnsi="ＭＳ Ｐゴシック" w:hint="default"/>
      </w:rPr>
    </w:lvl>
    <w:lvl w:ilvl="8" w:tplc="1C10ED52" w:tentative="1">
      <w:start w:val="1"/>
      <w:numFmt w:val="bullet"/>
      <w:lvlText w:val="•"/>
      <w:lvlJc w:val="left"/>
      <w:pPr>
        <w:tabs>
          <w:tab w:val="num" w:pos="6480"/>
        </w:tabs>
        <w:ind w:left="6480" w:hanging="360"/>
      </w:pPr>
      <w:rPr>
        <w:rFonts w:ascii="ＭＳ Ｐゴシック" w:hAnsi="ＭＳ Ｐゴシック" w:hint="default"/>
      </w:rPr>
    </w:lvl>
  </w:abstractNum>
  <w:num w:numId="1" w16cid:durableId="1356537535">
    <w:abstractNumId w:val="4"/>
  </w:num>
  <w:num w:numId="2" w16cid:durableId="834763427">
    <w:abstractNumId w:val="6"/>
  </w:num>
  <w:num w:numId="3" w16cid:durableId="1438796891">
    <w:abstractNumId w:val="5"/>
  </w:num>
  <w:num w:numId="4" w16cid:durableId="133304351">
    <w:abstractNumId w:val="1"/>
  </w:num>
  <w:num w:numId="5" w16cid:durableId="1665471112">
    <w:abstractNumId w:val="2"/>
  </w:num>
  <w:num w:numId="6" w16cid:durableId="1194416767">
    <w:abstractNumId w:val="3"/>
  </w:num>
  <w:num w:numId="7" w16cid:durableId="4912148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bordersDoNotSurroundHeader/>
  <w:bordersDoNotSurroundFooter/>
  <w:proofState w:spelling="clean" w:grammar="dirty"/>
  <w:defaultTabStop w:val="839"/>
  <w:drawingGridHorizontalSpacing w:val="115"/>
  <w:drawingGridVerticalSpacing w:val="375"/>
  <w:displayHorizont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34E"/>
    <w:rsid w:val="00000C81"/>
    <w:rsid w:val="000023AE"/>
    <w:rsid w:val="000024CF"/>
    <w:rsid w:val="000027C4"/>
    <w:rsid w:val="00002D04"/>
    <w:rsid w:val="0000319E"/>
    <w:rsid w:val="00003535"/>
    <w:rsid w:val="000035E5"/>
    <w:rsid w:val="00005C54"/>
    <w:rsid w:val="00014CED"/>
    <w:rsid w:val="00021DB5"/>
    <w:rsid w:val="00023ABA"/>
    <w:rsid w:val="00023B48"/>
    <w:rsid w:val="00026ED0"/>
    <w:rsid w:val="00032FB3"/>
    <w:rsid w:val="00034A7B"/>
    <w:rsid w:val="00035C03"/>
    <w:rsid w:val="00036924"/>
    <w:rsid w:val="00045D2D"/>
    <w:rsid w:val="00052AA5"/>
    <w:rsid w:val="0005458C"/>
    <w:rsid w:val="000548DD"/>
    <w:rsid w:val="00054D9E"/>
    <w:rsid w:val="0005553F"/>
    <w:rsid w:val="00061255"/>
    <w:rsid w:val="0006157F"/>
    <w:rsid w:val="00064247"/>
    <w:rsid w:val="000705DC"/>
    <w:rsid w:val="00070C40"/>
    <w:rsid w:val="00075240"/>
    <w:rsid w:val="00076E9E"/>
    <w:rsid w:val="0007797B"/>
    <w:rsid w:val="000818C5"/>
    <w:rsid w:val="00081AD1"/>
    <w:rsid w:val="000836B6"/>
    <w:rsid w:val="000859F1"/>
    <w:rsid w:val="000865AD"/>
    <w:rsid w:val="00086DB9"/>
    <w:rsid w:val="000908D9"/>
    <w:rsid w:val="000908FD"/>
    <w:rsid w:val="000918C7"/>
    <w:rsid w:val="000A1576"/>
    <w:rsid w:val="000B13E3"/>
    <w:rsid w:val="000C0A6E"/>
    <w:rsid w:val="000C15F0"/>
    <w:rsid w:val="000C650A"/>
    <w:rsid w:val="000C7B01"/>
    <w:rsid w:val="000D0EBF"/>
    <w:rsid w:val="000D488D"/>
    <w:rsid w:val="000D7711"/>
    <w:rsid w:val="000E0B19"/>
    <w:rsid w:val="000F612E"/>
    <w:rsid w:val="000F7D91"/>
    <w:rsid w:val="00100B2D"/>
    <w:rsid w:val="00100EFF"/>
    <w:rsid w:val="00101CD3"/>
    <w:rsid w:val="00102864"/>
    <w:rsid w:val="00106F7D"/>
    <w:rsid w:val="001073C1"/>
    <w:rsid w:val="001108F0"/>
    <w:rsid w:val="00111C11"/>
    <w:rsid w:val="00111D79"/>
    <w:rsid w:val="00112363"/>
    <w:rsid w:val="00112977"/>
    <w:rsid w:val="00113BB3"/>
    <w:rsid w:val="001143A2"/>
    <w:rsid w:val="00117809"/>
    <w:rsid w:val="001200F2"/>
    <w:rsid w:val="00122C03"/>
    <w:rsid w:val="00123CDA"/>
    <w:rsid w:val="0012459B"/>
    <w:rsid w:val="00124E6D"/>
    <w:rsid w:val="00125C4A"/>
    <w:rsid w:val="0012636E"/>
    <w:rsid w:val="00127B73"/>
    <w:rsid w:val="00141B70"/>
    <w:rsid w:val="0014207E"/>
    <w:rsid w:val="0014214C"/>
    <w:rsid w:val="001459BF"/>
    <w:rsid w:val="00145F8F"/>
    <w:rsid w:val="001478FC"/>
    <w:rsid w:val="00150DEF"/>
    <w:rsid w:val="00151DBC"/>
    <w:rsid w:val="001575C6"/>
    <w:rsid w:val="00157F5E"/>
    <w:rsid w:val="00166588"/>
    <w:rsid w:val="00174C67"/>
    <w:rsid w:val="00181391"/>
    <w:rsid w:val="0018165A"/>
    <w:rsid w:val="00184B40"/>
    <w:rsid w:val="00197F6B"/>
    <w:rsid w:val="001A3729"/>
    <w:rsid w:val="001A3AB6"/>
    <w:rsid w:val="001A4520"/>
    <w:rsid w:val="001A580D"/>
    <w:rsid w:val="001A5A3B"/>
    <w:rsid w:val="001A7AE2"/>
    <w:rsid w:val="001A7DB9"/>
    <w:rsid w:val="001B26B4"/>
    <w:rsid w:val="001C0F40"/>
    <w:rsid w:val="001D03AD"/>
    <w:rsid w:val="001D0507"/>
    <w:rsid w:val="001D56AB"/>
    <w:rsid w:val="001E08A4"/>
    <w:rsid w:val="001E1655"/>
    <w:rsid w:val="001E21BF"/>
    <w:rsid w:val="001E3DF4"/>
    <w:rsid w:val="001F32CD"/>
    <w:rsid w:val="001F54E7"/>
    <w:rsid w:val="001F79E7"/>
    <w:rsid w:val="001F7A84"/>
    <w:rsid w:val="002006BA"/>
    <w:rsid w:val="00205573"/>
    <w:rsid w:val="002107A5"/>
    <w:rsid w:val="002125E0"/>
    <w:rsid w:val="002144A4"/>
    <w:rsid w:val="00216596"/>
    <w:rsid w:val="00216B12"/>
    <w:rsid w:val="002217B8"/>
    <w:rsid w:val="0022316E"/>
    <w:rsid w:val="002335AE"/>
    <w:rsid w:val="00237D88"/>
    <w:rsid w:val="00240986"/>
    <w:rsid w:val="00243102"/>
    <w:rsid w:val="002454D8"/>
    <w:rsid w:val="00246F21"/>
    <w:rsid w:val="00255236"/>
    <w:rsid w:val="00256488"/>
    <w:rsid w:val="00262F3F"/>
    <w:rsid w:val="00264CE7"/>
    <w:rsid w:val="00274865"/>
    <w:rsid w:val="00274D7E"/>
    <w:rsid w:val="002802E7"/>
    <w:rsid w:val="0028147A"/>
    <w:rsid w:val="0028195C"/>
    <w:rsid w:val="00284238"/>
    <w:rsid w:val="0028477F"/>
    <w:rsid w:val="00285A38"/>
    <w:rsid w:val="0029029D"/>
    <w:rsid w:val="00292906"/>
    <w:rsid w:val="00293041"/>
    <w:rsid w:val="002938B8"/>
    <w:rsid w:val="00295BB5"/>
    <w:rsid w:val="002A0159"/>
    <w:rsid w:val="002A05CD"/>
    <w:rsid w:val="002A417C"/>
    <w:rsid w:val="002A4D1E"/>
    <w:rsid w:val="002A601E"/>
    <w:rsid w:val="002A71C2"/>
    <w:rsid w:val="002A781A"/>
    <w:rsid w:val="002B1AB5"/>
    <w:rsid w:val="002B4B1E"/>
    <w:rsid w:val="002B75F3"/>
    <w:rsid w:val="002C107C"/>
    <w:rsid w:val="002C13B8"/>
    <w:rsid w:val="002C20A5"/>
    <w:rsid w:val="002C24AA"/>
    <w:rsid w:val="002C26F0"/>
    <w:rsid w:val="002C370D"/>
    <w:rsid w:val="002C4EF8"/>
    <w:rsid w:val="002C6526"/>
    <w:rsid w:val="002C7554"/>
    <w:rsid w:val="002D2D39"/>
    <w:rsid w:val="002D775D"/>
    <w:rsid w:val="002E08BD"/>
    <w:rsid w:val="002E18F6"/>
    <w:rsid w:val="002E1EE0"/>
    <w:rsid w:val="002E21E4"/>
    <w:rsid w:val="002E7AE7"/>
    <w:rsid w:val="002F213D"/>
    <w:rsid w:val="002F5CCF"/>
    <w:rsid w:val="0030160C"/>
    <w:rsid w:val="003030EC"/>
    <w:rsid w:val="003037AA"/>
    <w:rsid w:val="00304E65"/>
    <w:rsid w:val="003055B7"/>
    <w:rsid w:val="00305C3D"/>
    <w:rsid w:val="00306F98"/>
    <w:rsid w:val="003104D0"/>
    <w:rsid w:val="00312648"/>
    <w:rsid w:val="00312A11"/>
    <w:rsid w:val="00314109"/>
    <w:rsid w:val="0031414E"/>
    <w:rsid w:val="00315103"/>
    <w:rsid w:val="00325C66"/>
    <w:rsid w:val="00326519"/>
    <w:rsid w:val="00326CB3"/>
    <w:rsid w:val="00335F32"/>
    <w:rsid w:val="00336D91"/>
    <w:rsid w:val="0033707F"/>
    <w:rsid w:val="0033733B"/>
    <w:rsid w:val="00342278"/>
    <w:rsid w:val="003470F3"/>
    <w:rsid w:val="00347F34"/>
    <w:rsid w:val="00350513"/>
    <w:rsid w:val="00353CEC"/>
    <w:rsid w:val="00353D52"/>
    <w:rsid w:val="00356480"/>
    <w:rsid w:val="00356EDA"/>
    <w:rsid w:val="00361936"/>
    <w:rsid w:val="00366EFD"/>
    <w:rsid w:val="00370550"/>
    <w:rsid w:val="00370FD8"/>
    <w:rsid w:val="003719EC"/>
    <w:rsid w:val="00372C9E"/>
    <w:rsid w:val="00374824"/>
    <w:rsid w:val="00375662"/>
    <w:rsid w:val="00376D46"/>
    <w:rsid w:val="00377870"/>
    <w:rsid w:val="00381356"/>
    <w:rsid w:val="00381D0E"/>
    <w:rsid w:val="00381F51"/>
    <w:rsid w:val="003870F2"/>
    <w:rsid w:val="00391479"/>
    <w:rsid w:val="00393B87"/>
    <w:rsid w:val="00393F38"/>
    <w:rsid w:val="003A0587"/>
    <w:rsid w:val="003A3EB2"/>
    <w:rsid w:val="003A46B3"/>
    <w:rsid w:val="003B22D2"/>
    <w:rsid w:val="003B304C"/>
    <w:rsid w:val="003B39EC"/>
    <w:rsid w:val="003C0680"/>
    <w:rsid w:val="003C22AB"/>
    <w:rsid w:val="003C3682"/>
    <w:rsid w:val="003C6053"/>
    <w:rsid w:val="003C7183"/>
    <w:rsid w:val="003D0F02"/>
    <w:rsid w:val="003D2C3F"/>
    <w:rsid w:val="003D58B5"/>
    <w:rsid w:val="003E089D"/>
    <w:rsid w:val="003E0A0C"/>
    <w:rsid w:val="003E0F5B"/>
    <w:rsid w:val="003E1118"/>
    <w:rsid w:val="003E1EAE"/>
    <w:rsid w:val="003E25E8"/>
    <w:rsid w:val="003E264E"/>
    <w:rsid w:val="003E3A36"/>
    <w:rsid w:val="003E7099"/>
    <w:rsid w:val="003E7D28"/>
    <w:rsid w:val="003F10D5"/>
    <w:rsid w:val="003F175A"/>
    <w:rsid w:val="003F26FC"/>
    <w:rsid w:val="003F2C04"/>
    <w:rsid w:val="003F2EEB"/>
    <w:rsid w:val="003F7973"/>
    <w:rsid w:val="004023DB"/>
    <w:rsid w:val="004029D8"/>
    <w:rsid w:val="00404826"/>
    <w:rsid w:val="00404F6D"/>
    <w:rsid w:val="004055F8"/>
    <w:rsid w:val="00406762"/>
    <w:rsid w:val="00407F15"/>
    <w:rsid w:val="004112B4"/>
    <w:rsid w:val="00411995"/>
    <w:rsid w:val="00412B98"/>
    <w:rsid w:val="004132DC"/>
    <w:rsid w:val="0041648E"/>
    <w:rsid w:val="00417487"/>
    <w:rsid w:val="00421431"/>
    <w:rsid w:val="00421F5C"/>
    <w:rsid w:val="004225AA"/>
    <w:rsid w:val="0042271D"/>
    <w:rsid w:val="004242A9"/>
    <w:rsid w:val="00425630"/>
    <w:rsid w:val="00427558"/>
    <w:rsid w:val="0043270A"/>
    <w:rsid w:val="00434398"/>
    <w:rsid w:val="00434F9E"/>
    <w:rsid w:val="004421BA"/>
    <w:rsid w:val="004423D2"/>
    <w:rsid w:val="00444949"/>
    <w:rsid w:val="00451B35"/>
    <w:rsid w:val="004521A3"/>
    <w:rsid w:val="00452C2B"/>
    <w:rsid w:val="00453E5D"/>
    <w:rsid w:val="00453F21"/>
    <w:rsid w:val="00454BA2"/>
    <w:rsid w:val="004566B7"/>
    <w:rsid w:val="00461492"/>
    <w:rsid w:val="00463484"/>
    <w:rsid w:val="004634A1"/>
    <w:rsid w:val="004645FE"/>
    <w:rsid w:val="004662D7"/>
    <w:rsid w:val="004662DE"/>
    <w:rsid w:val="00466BF6"/>
    <w:rsid w:val="0046790E"/>
    <w:rsid w:val="00467B70"/>
    <w:rsid w:val="00467C32"/>
    <w:rsid w:val="004720C9"/>
    <w:rsid w:val="004742B0"/>
    <w:rsid w:val="004808D6"/>
    <w:rsid w:val="004823EE"/>
    <w:rsid w:val="00482C26"/>
    <w:rsid w:val="004841AF"/>
    <w:rsid w:val="00485677"/>
    <w:rsid w:val="00485DC4"/>
    <w:rsid w:val="004869B5"/>
    <w:rsid w:val="00490DB2"/>
    <w:rsid w:val="00492B80"/>
    <w:rsid w:val="004957E5"/>
    <w:rsid w:val="00496407"/>
    <w:rsid w:val="004A2AC4"/>
    <w:rsid w:val="004A57A6"/>
    <w:rsid w:val="004A6751"/>
    <w:rsid w:val="004A7C10"/>
    <w:rsid w:val="004B0A1C"/>
    <w:rsid w:val="004B1772"/>
    <w:rsid w:val="004B3DB4"/>
    <w:rsid w:val="004B6B76"/>
    <w:rsid w:val="004B73DB"/>
    <w:rsid w:val="004C486D"/>
    <w:rsid w:val="004C48A8"/>
    <w:rsid w:val="004C68E8"/>
    <w:rsid w:val="004C69F8"/>
    <w:rsid w:val="004D1432"/>
    <w:rsid w:val="004D230C"/>
    <w:rsid w:val="004D3902"/>
    <w:rsid w:val="004D4613"/>
    <w:rsid w:val="004E0587"/>
    <w:rsid w:val="004E1B5A"/>
    <w:rsid w:val="004E2642"/>
    <w:rsid w:val="004F05BC"/>
    <w:rsid w:val="004F74C5"/>
    <w:rsid w:val="005044F7"/>
    <w:rsid w:val="00504B0F"/>
    <w:rsid w:val="00505544"/>
    <w:rsid w:val="00510F1D"/>
    <w:rsid w:val="0051474F"/>
    <w:rsid w:val="00516C85"/>
    <w:rsid w:val="00517A5E"/>
    <w:rsid w:val="00523476"/>
    <w:rsid w:val="00523590"/>
    <w:rsid w:val="00525307"/>
    <w:rsid w:val="005268F5"/>
    <w:rsid w:val="00527216"/>
    <w:rsid w:val="00531EC0"/>
    <w:rsid w:val="00534B36"/>
    <w:rsid w:val="00535A2B"/>
    <w:rsid w:val="005366B3"/>
    <w:rsid w:val="005406E8"/>
    <w:rsid w:val="00542043"/>
    <w:rsid w:val="005537A3"/>
    <w:rsid w:val="005551CB"/>
    <w:rsid w:val="00557344"/>
    <w:rsid w:val="00562E3F"/>
    <w:rsid w:val="0056579F"/>
    <w:rsid w:val="00565A51"/>
    <w:rsid w:val="00566C51"/>
    <w:rsid w:val="00571177"/>
    <w:rsid w:val="0057455D"/>
    <w:rsid w:val="00575B31"/>
    <w:rsid w:val="0057746F"/>
    <w:rsid w:val="0058561C"/>
    <w:rsid w:val="00594C7C"/>
    <w:rsid w:val="00596B03"/>
    <w:rsid w:val="005A1FD4"/>
    <w:rsid w:val="005A2BEB"/>
    <w:rsid w:val="005A5E35"/>
    <w:rsid w:val="005A6FF6"/>
    <w:rsid w:val="005B37D4"/>
    <w:rsid w:val="005B4CA9"/>
    <w:rsid w:val="005C3B28"/>
    <w:rsid w:val="005C4FBC"/>
    <w:rsid w:val="005C63B3"/>
    <w:rsid w:val="005D1EDA"/>
    <w:rsid w:val="005D5372"/>
    <w:rsid w:val="005D78E7"/>
    <w:rsid w:val="005E41BD"/>
    <w:rsid w:val="005E4ACD"/>
    <w:rsid w:val="005E75E2"/>
    <w:rsid w:val="005F2166"/>
    <w:rsid w:val="006015FF"/>
    <w:rsid w:val="00602D59"/>
    <w:rsid w:val="00605462"/>
    <w:rsid w:val="006055AF"/>
    <w:rsid w:val="00610540"/>
    <w:rsid w:val="00613161"/>
    <w:rsid w:val="00614718"/>
    <w:rsid w:val="00614A32"/>
    <w:rsid w:val="006155B6"/>
    <w:rsid w:val="0061708B"/>
    <w:rsid w:val="006275E6"/>
    <w:rsid w:val="00627CA8"/>
    <w:rsid w:val="0063085A"/>
    <w:rsid w:val="0063129D"/>
    <w:rsid w:val="00631C18"/>
    <w:rsid w:val="00635731"/>
    <w:rsid w:val="006377D9"/>
    <w:rsid w:val="00640AD8"/>
    <w:rsid w:val="0064579B"/>
    <w:rsid w:val="00647142"/>
    <w:rsid w:val="00647A2B"/>
    <w:rsid w:val="00647C84"/>
    <w:rsid w:val="0065063D"/>
    <w:rsid w:val="0065234D"/>
    <w:rsid w:val="00653348"/>
    <w:rsid w:val="006552D2"/>
    <w:rsid w:val="00657D9B"/>
    <w:rsid w:val="00660EAF"/>
    <w:rsid w:val="006611F5"/>
    <w:rsid w:val="00661400"/>
    <w:rsid w:val="006626F7"/>
    <w:rsid w:val="00662700"/>
    <w:rsid w:val="00662D34"/>
    <w:rsid w:val="00665CFA"/>
    <w:rsid w:val="0067188C"/>
    <w:rsid w:val="00671CC4"/>
    <w:rsid w:val="006720A5"/>
    <w:rsid w:val="006726D8"/>
    <w:rsid w:val="00674AD4"/>
    <w:rsid w:val="0067534E"/>
    <w:rsid w:val="00676ADF"/>
    <w:rsid w:val="006835F0"/>
    <w:rsid w:val="00687BBA"/>
    <w:rsid w:val="00691A70"/>
    <w:rsid w:val="00695A1F"/>
    <w:rsid w:val="006A22A7"/>
    <w:rsid w:val="006A3772"/>
    <w:rsid w:val="006A40F4"/>
    <w:rsid w:val="006A5315"/>
    <w:rsid w:val="006A5F32"/>
    <w:rsid w:val="006A792D"/>
    <w:rsid w:val="006B3383"/>
    <w:rsid w:val="006B65E5"/>
    <w:rsid w:val="006B7419"/>
    <w:rsid w:val="006B7856"/>
    <w:rsid w:val="006C0236"/>
    <w:rsid w:val="006C041C"/>
    <w:rsid w:val="006C46FC"/>
    <w:rsid w:val="006C5A88"/>
    <w:rsid w:val="006C7174"/>
    <w:rsid w:val="006C72C3"/>
    <w:rsid w:val="006D3607"/>
    <w:rsid w:val="006D3EE0"/>
    <w:rsid w:val="006D4DA0"/>
    <w:rsid w:val="006D5126"/>
    <w:rsid w:val="006E34FA"/>
    <w:rsid w:val="006E6750"/>
    <w:rsid w:val="006F403B"/>
    <w:rsid w:val="006F40D3"/>
    <w:rsid w:val="006F4A5B"/>
    <w:rsid w:val="006F5EAC"/>
    <w:rsid w:val="007004B2"/>
    <w:rsid w:val="007042B6"/>
    <w:rsid w:val="00704C1D"/>
    <w:rsid w:val="00705247"/>
    <w:rsid w:val="00705808"/>
    <w:rsid w:val="00711996"/>
    <w:rsid w:val="00711BD6"/>
    <w:rsid w:val="007123D2"/>
    <w:rsid w:val="0071313A"/>
    <w:rsid w:val="00714B0E"/>
    <w:rsid w:val="00717D09"/>
    <w:rsid w:val="00717D43"/>
    <w:rsid w:val="00721D15"/>
    <w:rsid w:val="00722E32"/>
    <w:rsid w:val="00724246"/>
    <w:rsid w:val="00724E5C"/>
    <w:rsid w:val="00725464"/>
    <w:rsid w:val="00732767"/>
    <w:rsid w:val="007327DF"/>
    <w:rsid w:val="007343EE"/>
    <w:rsid w:val="00736DCE"/>
    <w:rsid w:val="00740A4B"/>
    <w:rsid w:val="0074256F"/>
    <w:rsid w:val="007514C1"/>
    <w:rsid w:val="00751773"/>
    <w:rsid w:val="00754EF0"/>
    <w:rsid w:val="007617A4"/>
    <w:rsid w:val="00761A41"/>
    <w:rsid w:val="00762C2E"/>
    <w:rsid w:val="007656D9"/>
    <w:rsid w:val="0076710A"/>
    <w:rsid w:val="00770E44"/>
    <w:rsid w:val="00777ED3"/>
    <w:rsid w:val="00780921"/>
    <w:rsid w:val="00782042"/>
    <w:rsid w:val="00787391"/>
    <w:rsid w:val="007921F0"/>
    <w:rsid w:val="00794BB4"/>
    <w:rsid w:val="007956B0"/>
    <w:rsid w:val="007A1769"/>
    <w:rsid w:val="007A2A05"/>
    <w:rsid w:val="007A3BA6"/>
    <w:rsid w:val="007A4D72"/>
    <w:rsid w:val="007A6869"/>
    <w:rsid w:val="007A7238"/>
    <w:rsid w:val="007A766F"/>
    <w:rsid w:val="007A7EB7"/>
    <w:rsid w:val="007B03B5"/>
    <w:rsid w:val="007B0CF7"/>
    <w:rsid w:val="007B11D5"/>
    <w:rsid w:val="007B3A98"/>
    <w:rsid w:val="007B5583"/>
    <w:rsid w:val="007B5FC4"/>
    <w:rsid w:val="007C4375"/>
    <w:rsid w:val="007D0390"/>
    <w:rsid w:val="007D265C"/>
    <w:rsid w:val="007D3191"/>
    <w:rsid w:val="007D31B4"/>
    <w:rsid w:val="007D4323"/>
    <w:rsid w:val="007D6606"/>
    <w:rsid w:val="007E338B"/>
    <w:rsid w:val="007E354F"/>
    <w:rsid w:val="007E4499"/>
    <w:rsid w:val="007E6163"/>
    <w:rsid w:val="007E628E"/>
    <w:rsid w:val="007F0F54"/>
    <w:rsid w:val="007F1222"/>
    <w:rsid w:val="007F16D5"/>
    <w:rsid w:val="007F1AA5"/>
    <w:rsid w:val="007F268A"/>
    <w:rsid w:val="007F4C42"/>
    <w:rsid w:val="007F5320"/>
    <w:rsid w:val="007F60B8"/>
    <w:rsid w:val="007F79BC"/>
    <w:rsid w:val="00803AF2"/>
    <w:rsid w:val="008073D8"/>
    <w:rsid w:val="00807AB6"/>
    <w:rsid w:val="00810DB9"/>
    <w:rsid w:val="00810FF3"/>
    <w:rsid w:val="008117EC"/>
    <w:rsid w:val="00814DE8"/>
    <w:rsid w:val="0081760E"/>
    <w:rsid w:val="0082098B"/>
    <w:rsid w:val="00823330"/>
    <w:rsid w:val="00827C90"/>
    <w:rsid w:val="008302B7"/>
    <w:rsid w:val="008308E7"/>
    <w:rsid w:val="00831045"/>
    <w:rsid w:val="00831F85"/>
    <w:rsid w:val="008358AF"/>
    <w:rsid w:val="00841EF2"/>
    <w:rsid w:val="00843BFE"/>
    <w:rsid w:val="00843C83"/>
    <w:rsid w:val="00843E50"/>
    <w:rsid w:val="00843F1C"/>
    <w:rsid w:val="00845C1C"/>
    <w:rsid w:val="0084724B"/>
    <w:rsid w:val="00854922"/>
    <w:rsid w:val="00857061"/>
    <w:rsid w:val="00857DF5"/>
    <w:rsid w:val="00857FB3"/>
    <w:rsid w:val="00865569"/>
    <w:rsid w:val="008657DB"/>
    <w:rsid w:val="00865E0D"/>
    <w:rsid w:val="0086608C"/>
    <w:rsid w:val="008700F0"/>
    <w:rsid w:val="008728E4"/>
    <w:rsid w:val="00872ECF"/>
    <w:rsid w:val="00873336"/>
    <w:rsid w:val="0087402C"/>
    <w:rsid w:val="00883B43"/>
    <w:rsid w:val="00885485"/>
    <w:rsid w:val="00886FF7"/>
    <w:rsid w:val="00891C33"/>
    <w:rsid w:val="008A0816"/>
    <w:rsid w:val="008A2C13"/>
    <w:rsid w:val="008A5EB2"/>
    <w:rsid w:val="008B34CE"/>
    <w:rsid w:val="008B5EB9"/>
    <w:rsid w:val="008B6E2E"/>
    <w:rsid w:val="008B7120"/>
    <w:rsid w:val="008C2B68"/>
    <w:rsid w:val="008C4211"/>
    <w:rsid w:val="008C49AA"/>
    <w:rsid w:val="008C4B78"/>
    <w:rsid w:val="008C7C28"/>
    <w:rsid w:val="008D141B"/>
    <w:rsid w:val="008D2EF7"/>
    <w:rsid w:val="008D330A"/>
    <w:rsid w:val="008D416B"/>
    <w:rsid w:val="008D61D8"/>
    <w:rsid w:val="008E4B66"/>
    <w:rsid w:val="008E7415"/>
    <w:rsid w:val="008E787F"/>
    <w:rsid w:val="008E7CC5"/>
    <w:rsid w:val="00900D28"/>
    <w:rsid w:val="00901520"/>
    <w:rsid w:val="00901524"/>
    <w:rsid w:val="0090266F"/>
    <w:rsid w:val="00902928"/>
    <w:rsid w:val="009033DC"/>
    <w:rsid w:val="00905D24"/>
    <w:rsid w:val="00912910"/>
    <w:rsid w:val="009130E7"/>
    <w:rsid w:val="009136EE"/>
    <w:rsid w:val="009150D3"/>
    <w:rsid w:val="009222D7"/>
    <w:rsid w:val="00924CF6"/>
    <w:rsid w:val="00926F06"/>
    <w:rsid w:val="00927692"/>
    <w:rsid w:val="009338C7"/>
    <w:rsid w:val="00935652"/>
    <w:rsid w:val="00937262"/>
    <w:rsid w:val="00941BDA"/>
    <w:rsid w:val="00942337"/>
    <w:rsid w:val="009514E7"/>
    <w:rsid w:val="009523C0"/>
    <w:rsid w:val="009538F4"/>
    <w:rsid w:val="00956EA8"/>
    <w:rsid w:val="00961E4A"/>
    <w:rsid w:val="00961FF0"/>
    <w:rsid w:val="009635F5"/>
    <w:rsid w:val="009642A0"/>
    <w:rsid w:val="00964E14"/>
    <w:rsid w:val="009654B1"/>
    <w:rsid w:val="009660FD"/>
    <w:rsid w:val="00974A08"/>
    <w:rsid w:val="009751FD"/>
    <w:rsid w:val="0098068D"/>
    <w:rsid w:val="00980771"/>
    <w:rsid w:val="0099083E"/>
    <w:rsid w:val="009B098B"/>
    <w:rsid w:val="009B1E36"/>
    <w:rsid w:val="009B3908"/>
    <w:rsid w:val="009C1CFB"/>
    <w:rsid w:val="009C51DC"/>
    <w:rsid w:val="009C5871"/>
    <w:rsid w:val="009C7BB6"/>
    <w:rsid w:val="009D27DB"/>
    <w:rsid w:val="009D326C"/>
    <w:rsid w:val="009D5BAF"/>
    <w:rsid w:val="009D7EAD"/>
    <w:rsid w:val="009D7FCE"/>
    <w:rsid w:val="009E2B8E"/>
    <w:rsid w:val="009E5297"/>
    <w:rsid w:val="009F2479"/>
    <w:rsid w:val="009F2493"/>
    <w:rsid w:val="009F4361"/>
    <w:rsid w:val="009F4BDF"/>
    <w:rsid w:val="009F645B"/>
    <w:rsid w:val="009F6542"/>
    <w:rsid w:val="00A00E17"/>
    <w:rsid w:val="00A02CCC"/>
    <w:rsid w:val="00A06925"/>
    <w:rsid w:val="00A10514"/>
    <w:rsid w:val="00A10907"/>
    <w:rsid w:val="00A12DEF"/>
    <w:rsid w:val="00A1319B"/>
    <w:rsid w:val="00A13202"/>
    <w:rsid w:val="00A14457"/>
    <w:rsid w:val="00A15BE6"/>
    <w:rsid w:val="00A177B0"/>
    <w:rsid w:val="00A17860"/>
    <w:rsid w:val="00A2333C"/>
    <w:rsid w:val="00A23D1F"/>
    <w:rsid w:val="00A24034"/>
    <w:rsid w:val="00A24198"/>
    <w:rsid w:val="00A24458"/>
    <w:rsid w:val="00A25B55"/>
    <w:rsid w:val="00A2601F"/>
    <w:rsid w:val="00A348E2"/>
    <w:rsid w:val="00A43240"/>
    <w:rsid w:val="00A435B2"/>
    <w:rsid w:val="00A44F5C"/>
    <w:rsid w:val="00A45A7A"/>
    <w:rsid w:val="00A471C8"/>
    <w:rsid w:val="00A472F6"/>
    <w:rsid w:val="00A52B3B"/>
    <w:rsid w:val="00A549F0"/>
    <w:rsid w:val="00A56D74"/>
    <w:rsid w:val="00A56F60"/>
    <w:rsid w:val="00A61A48"/>
    <w:rsid w:val="00A61FAB"/>
    <w:rsid w:val="00A63480"/>
    <w:rsid w:val="00A706EC"/>
    <w:rsid w:val="00A76013"/>
    <w:rsid w:val="00A7677A"/>
    <w:rsid w:val="00A76AE9"/>
    <w:rsid w:val="00A772E8"/>
    <w:rsid w:val="00A779D2"/>
    <w:rsid w:val="00A77FFD"/>
    <w:rsid w:val="00A84E7D"/>
    <w:rsid w:val="00A84F66"/>
    <w:rsid w:val="00A87595"/>
    <w:rsid w:val="00A954E6"/>
    <w:rsid w:val="00A95785"/>
    <w:rsid w:val="00A95F37"/>
    <w:rsid w:val="00A97BC3"/>
    <w:rsid w:val="00AA0563"/>
    <w:rsid w:val="00AA1D6C"/>
    <w:rsid w:val="00AA2540"/>
    <w:rsid w:val="00AA2A92"/>
    <w:rsid w:val="00AA451E"/>
    <w:rsid w:val="00AB0042"/>
    <w:rsid w:val="00AB0489"/>
    <w:rsid w:val="00AB2E08"/>
    <w:rsid w:val="00AB5085"/>
    <w:rsid w:val="00AB7C47"/>
    <w:rsid w:val="00AC2FA8"/>
    <w:rsid w:val="00AC3317"/>
    <w:rsid w:val="00AC4D35"/>
    <w:rsid w:val="00AD03B7"/>
    <w:rsid w:val="00AD4BC3"/>
    <w:rsid w:val="00AD725E"/>
    <w:rsid w:val="00AD7263"/>
    <w:rsid w:val="00AE2C80"/>
    <w:rsid w:val="00AE7F62"/>
    <w:rsid w:val="00AF1901"/>
    <w:rsid w:val="00AF1E7E"/>
    <w:rsid w:val="00AF5669"/>
    <w:rsid w:val="00AF7770"/>
    <w:rsid w:val="00B017E8"/>
    <w:rsid w:val="00B01E12"/>
    <w:rsid w:val="00B02431"/>
    <w:rsid w:val="00B02D84"/>
    <w:rsid w:val="00B03347"/>
    <w:rsid w:val="00B038D2"/>
    <w:rsid w:val="00B03BDD"/>
    <w:rsid w:val="00B05252"/>
    <w:rsid w:val="00B06EA4"/>
    <w:rsid w:val="00B07294"/>
    <w:rsid w:val="00B101F0"/>
    <w:rsid w:val="00B1069D"/>
    <w:rsid w:val="00B10DF0"/>
    <w:rsid w:val="00B1123E"/>
    <w:rsid w:val="00B11440"/>
    <w:rsid w:val="00B2007B"/>
    <w:rsid w:val="00B20895"/>
    <w:rsid w:val="00B25EEF"/>
    <w:rsid w:val="00B31A15"/>
    <w:rsid w:val="00B3220F"/>
    <w:rsid w:val="00B33F42"/>
    <w:rsid w:val="00B34F3C"/>
    <w:rsid w:val="00B3599B"/>
    <w:rsid w:val="00B37895"/>
    <w:rsid w:val="00B37FD4"/>
    <w:rsid w:val="00B403A0"/>
    <w:rsid w:val="00B40649"/>
    <w:rsid w:val="00B41E02"/>
    <w:rsid w:val="00B425B6"/>
    <w:rsid w:val="00B46080"/>
    <w:rsid w:val="00B46303"/>
    <w:rsid w:val="00B478C5"/>
    <w:rsid w:val="00B5106F"/>
    <w:rsid w:val="00B51CE9"/>
    <w:rsid w:val="00B533BB"/>
    <w:rsid w:val="00B53950"/>
    <w:rsid w:val="00B53C3F"/>
    <w:rsid w:val="00B54628"/>
    <w:rsid w:val="00B55EA0"/>
    <w:rsid w:val="00B565E8"/>
    <w:rsid w:val="00B57D09"/>
    <w:rsid w:val="00B638EC"/>
    <w:rsid w:val="00B6474F"/>
    <w:rsid w:val="00B6505D"/>
    <w:rsid w:val="00B67135"/>
    <w:rsid w:val="00B702FC"/>
    <w:rsid w:val="00B76904"/>
    <w:rsid w:val="00B76E5B"/>
    <w:rsid w:val="00B76F4E"/>
    <w:rsid w:val="00B77702"/>
    <w:rsid w:val="00B77BDA"/>
    <w:rsid w:val="00B77F43"/>
    <w:rsid w:val="00B8039B"/>
    <w:rsid w:val="00B810FC"/>
    <w:rsid w:val="00B82506"/>
    <w:rsid w:val="00B8354D"/>
    <w:rsid w:val="00B84388"/>
    <w:rsid w:val="00B84935"/>
    <w:rsid w:val="00B84C40"/>
    <w:rsid w:val="00B8537F"/>
    <w:rsid w:val="00B86672"/>
    <w:rsid w:val="00B87C60"/>
    <w:rsid w:val="00B90490"/>
    <w:rsid w:val="00B91D44"/>
    <w:rsid w:val="00B92520"/>
    <w:rsid w:val="00B92BEF"/>
    <w:rsid w:val="00B94D01"/>
    <w:rsid w:val="00B96DA3"/>
    <w:rsid w:val="00B97A3D"/>
    <w:rsid w:val="00BA1153"/>
    <w:rsid w:val="00BA11B4"/>
    <w:rsid w:val="00BA531E"/>
    <w:rsid w:val="00BA619F"/>
    <w:rsid w:val="00BB16A3"/>
    <w:rsid w:val="00BB44A0"/>
    <w:rsid w:val="00BB72B8"/>
    <w:rsid w:val="00BB7370"/>
    <w:rsid w:val="00BC37C1"/>
    <w:rsid w:val="00BD0A5F"/>
    <w:rsid w:val="00BD18E4"/>
    <w:rsid w:val="00BD518D"/>
    <w:rsid w:val="00BD530C"/>
    <w:rsid w:val="00BD542C"/>
    <w:rsid w:val="00BD5724"/>
    <w:rsid w:val="00BD675C"/>
    <w:rsid w:val="00BD73D1"/>
    <w:rsid w:val="00BD7E9B"/>
    <w:rsid w:val="00BE22DC"/>
    <w:rsid w:val="00BE2D4D"/>
    <w:rsid w:val="00BE2E5F"/>
    <w:rsid w:val="00BE737D"/>
    <w:rsid w:val="00BE739F"/>
    <w:rsid w:val="00BF0A83"/>
    <w:rsid w:val="00BF5B1B"/>
    <w:rsid w:val="00BF74AB"/>
    <w:rsid w:val="00C00136"/>
    <w:rsid w:val="00C003B2"/>
    <w:rsid w:val="00C02CA4"/>
    <w:rsid w:val="00C06D8D"/>
    <w:rsid w:val="00C129C9"/>
    <w:rsid w:val="00C12BA5"/>
    <w:rsid w:val="00C16D4D"/>
    <w:rsid w:val="00C2055F"/>
    <w:rsid w:val="00C24B95"/>
    <w:rsid w:val="00C26526"/>
    <w:rsid w:val="00C26BA4"/>
    <w:rsid w:val="00C274EC"/>
    <w:rsid w:val="00C33B71"/>
    <w:rsid w:val="00C33C82"/>
    <w:rsid w:val="00C34E97"/>
    <w:rsid w:val="00C354DE"/>
    <w:rsid w:val="00C35B3C"/>
    <w:rsid w:val="00C37571"/>
    <w:rsid w:val="00C418AE"/>
    <w:rsid w:val="00C431E9"/>
    <w:rsid w:val="00C4559F"/>
    <w:rsid w:val="00C45E2D"/>
    <w:rsid w:val="00C46080"/>
    <w:rsid w:val="00C47DE8"/>
    <w:rsid w:val="00C50B06"/>
    <w:rsid w:val="00C51853"/>
    <w:rsid w:val="00C52F0A"/>
    <w:rsid w:val="00C54FBA"/>
    <w:rsid w:val="00C55B06"/>
    <w:rsid w:val="00C565B4"/>
    <w:rsid w:val="00C56E08"/>
    <w:rsid w:val="00C57954"/>
    <w:rsid w:val="00C57D7A"/>
    <w:rsid w:val="00C60719"/>
    <w:rsid w:val="00C61566"/>
    <w:rsid w:val="00C62CC1"/>
    <w:rsid w:val="00C63644"/>
    <w:rsid w:val="00C650DE"/>
    <w:rsid w:val="00C66290"/>
    <w:rsid w:val="00C70588"/>
    <w:rsid w:val="00C715CB"/>
    <w:rsid w:val="00C728D4"/>
    <w:rsid w:val="00C73A8B"/>
    <w:rsid w:val="00C74AE8"/>
    <w:rsid w:val="00C76759"/>
    <w:rsid w:val="00C80D21"/>
    <w:rsid w:val="00C834B4"/>
    <w:rsid w:val="00C83597"/>
    <w:rsid w:val="00C846CD"/>
    <w:rsid w:val="00C86304"/>
    <w:rsid w:val="00C95CE3"/>
    <w:rsid w:val="00CB0039"/>
    <w:rsid w:val="00CB156F"/>
    <w:rsid w:val="00CB1674"/>
    <w:rsid w:val="00CB20D8"/>
    <w:rsid w:val="00CB22D4"/>
    <w:rsid w:val="00CB3128"/>
    <w:rsid w:val="00CB4EE6"/>
    <w:rsid w:val="00CB725C"/>
    <w:rsid w:val="00CC14EA"/>
    <w:rsid w:val="00CC1A26"/>
    <w:rsid w:val="00CC2AFE"/>
    <w:rsid w:val="00CC40EA"/>
    <w:rsid w:val="00CC59BD"/>
    <w:rsid w:val="00CC793E"/>
    <w:rsid w:val="00CD4306"/>
    <w:rsid w:val="00CD4BB5"/>
    <w:rsid w:val="00CD6025"/>
    <w:rsid w:val="00CD74D3"/>
    <w:rsid w:val="00CD7786"/>
    <w:rsid w:val="00CD7F21"/>
    <w:rsid w:val="00CE04A6"/>
    <w:rsid w:val="00CE31CD"/>
    <w:rsid w:val="00CE6D32"/>
    <w:rsid w:val="00CF1566"/>
    <w:rsid w:val="00CF5B13"/>
    <w:rsid w:val="00CF5F3D"/>
    <w:rsid w:val="00CF6408"/>
    <w:rsid w:val="00CF687F"/>
    <w:rsid w:val="00D00B69"/>
    <w:rsid w:val="00D03ACC"/>
    <w:rsid w:val="00D052C0"/>
    <w:rsid w:val="00D05B84"/>
    <w:rsid w:val="00D06BDD"/>
    <w:rsid w:val="00D0769C"/>
    <w:rsid w:val="00D07F50"/>
    <w:rsid w:val="00D13E59"/>
    <w:rsid w:val="00D15B58"/>
    <w:rsid w:val="00D16570"/>
    <w:rsid w:val="00D16BCC"/>
    <w:rsid w:val="00D1716D"/>
    <w:rsid w:val="00D24335"/>
    <w:rsid w:val="00D337B6"/>
    <w:rsid w:val="00D35760"/>
    <w:rsid w:val="00D3749D"/>
    <w:rsid w:val="00D40F95"/>
    <w:rsid w:val="00D41A14"/>
    <w:rsid w:val="00D41EBB"/>
    <w:rsid w:val="00D42F1A"/>
    <w:rsid w:val="00D46359"/>
    <w:rsid w:val="00D53EDB"/>
    <w:rsid w:val="00D55085"/>
    <w:rsid w:val="00D55EFD"/>
    <w:rsid w:val="00D620E3"/>
    <w:rsid w:val="00D63E95"/>
    <w:rsid w:val="00D64708"/>
    <w:rsid w:val="00D66D07"/>
    <w:rsid w:val="00D676B2"/>
    <w:rsid w:val="00D71263"/>
    <w:rsid w:val="00D76A0C"/>
    <w:rsid w:val="00D76B5E"/>
    <w:rsid w:val="00D77538"/>
    <w:rsid w:val="00D806FE"/>
    <w:rsid w:val="00D80DB8"/>
    <w:rsid w:val="00D81E69"/>
    <w:rsid w:val="00D82609"/>
    <w:rsid w:val="00D82CD5"/>
    <w:rsid w:val="00D86F64"/>
    <w:rsid w:val="00D9031B"/>
    <w:rsid w:val="00D95FBC"/>
    <w:rsid w:val="00D977CF"/>
    <w:rsid w:val="00DA0F9C"/>
    <w:rsid w:val="00DA12EF"/>
    <w:rsid w:val="00DA5B76"/>
    <w:rsid w:val="00DA636E"/>
    <w:rsid w:val="00DB29B8"/>
    <w:rsid w:val="00DB42E6"/>
    <w:rsid w:val="00DB7A71"/>
    <w:rsid w:val="00DC2EF0"/>
    <w:rsid w:val="00DC3488"/>
    <w:rsid w:val="00DC69B9"/>
    <w:rsid w:val="00DD3BBC"/>
    <w:rsid w:val="00DD4D78"/>
    <w:rsid w:val="00DD5A30"/>
    <w:rsid w:val="00DD7715"/>
    <w:rsid w:val="00DE00CD"/>
    <w:rsid w:val="00DE1868"/>
    <w:rsid w:val="00DE2252"/>
    <w:rsid w:val="00DE2E54"/>
    <w:rsid w:val="00DE47BB"/>
    <w:rsid w:val="00DF0077"/>
    <w:rsid w:val="00DF08E4"/>
    <w:rsid w:val="00DF1C4E"/>
    <w:rsid w:val="00DF4306"/>
    <w:rsid w:val="00DF5499"/>
    <w:rsid w:val="00E02DC2"/>
    <w:rsid w:val="00E03C54"/>
    <w:rsid w:val="00E045B1"/>
    <w:rsid w:val="00E0533A"/>
    <w:rsid w:val="00E05ED2"/>
    <w:rsid w:val="00E06D56"/>
    <w:rsid w:val="00E11770"/>
    <w:rsid w:val="00E129C0"/>
    <w:rsid w:val="00E133AA"/>
    <w:rsid w:val="00E160F6"/>
    <w:rsid w:val="00E16DD6"/>
    <w:rsid w:val="00E203D6"/>
    <w:rsid w:val="00E20E07"/>
    <w:rsid w:val="00E250CF"/>
    <w:rsid w:val="00E2525E"/>
    <w:rsid w:val="00E25B18"/>
    <w:rsid w:val="00E25D83"/>
    <w:rsid w:val="00E26ABC"/>
    <w:rsid w:val="00E27736"/>
    <w:rsid w:val="00E331AE"/>
    <w:rsid w:val="00E34578"/>
    <w:rsid w:val="00E404EF"/>
    <w:rsid w:val="00E43ECC"/>
    <w:rsid w:val="00E44817"/>
    <w:rsid w:val="00E449F2"/>
    <w:rsid w:val="00E46A54"/>
    <w:rsid w:val="00E474F5"/>
    <w:rsid w:val="00E477A0"/>
    <w:rsid w:val="00E51DEB"/>
    <w:rsid w:val="00E57ABA"/>
    <w:rsid w:val="00E61550"/>
    <w:rsid w:val="00E64800"/>
    <w:rsid w:val="00E64E87"/>
    <w:rsid w:val="00E66014"/>
    <w:rsid w:val="00E66461"/>
    <w:rsid w:val="00E81B9E"/>
    <w:rsid w:val="00E86C9F"/>
    <w:rsid w:val="00E90C7A"/>
    <w:rsid w:val="00E92A84"/>
    <w:rsid w:val="00E94707"/>
    <w:rsid w:val="00E96486"/>
    <w:rsid w:val="00E96D27"/>
    <w:rsid w:val="00E97029"/>
    <w:rsid w:val="00EA15EB"/>
    <w:rsid w:val="00EB10FB"/>
    <w:rsid w:val="00EB2BBC"/>
    <w:rsid w:val="00EB2EB5"/>
    <w:rsid w:val="00EB5C96"/>
    <w:rsid w:val="00EB702F"/>
    <w:rsid w:val="00EB7402"/>
    <w:rsid w:val="00EB786A"/>
    <w:rsid w:val="00EB79AF"/>
    <w:rsid w:val="00EC01F4"/>
    <w:rsid w:val="00EC0747"/>
    <w:rsid w:val="00EC136D"/>
    <w:rsid w:val="00EC334F"/>
    <w:rsid w:val="00EC3712"/>
    <w:rsid w:val="00EC450D"/>
    <w:rsid w:val="00EC4CEC"/>
    <w:rsid w:val="00ED2B9F"/>
    <w:rsid w:val="00ED5148"/>
    <w:rsid w:val="00ED5B85"/>
    <w:rsid w:val="00EE2923"/>
    <w:rsid w:val="00EE4521"/>
    <w:rsid w:val="00EE4A0B"/>
    <w:rsid w:val="00EE6950"/>
    <w:rsid w:val="00EE76EE"/>
    <w:rsid w:val="00EF03A5"/>
    <w:rsid w:val="00EF3AFE"/>
    <w:rsid w:val="00EF66AA"/>
    <w:rsid w:val="00F0047A"/>
    <w:rsid w:val="00F00EB2"/>
    <w:rsid w:val="00F00EED"/>
    <w:rsid w:val="00F03EAD"/>
    <w:rsid w:val="00F11280"/>
    <w:rsid w:val="00F117A3"/>
    <w:rsid w:val="00F1524A"/>
    <w:rsid w:val="00F175C5"/>
    <w:rsid w:val="00F17F25"/>
    <w:rsid w:val="00F20009"/>
    <w:rsid w:val="00F20816"/>
    <w:rsid w:val="00F22089"/>
    <w:rsid w:val="00F239E8"/>
    <w:rsid w:val="00F23F5E"/>
    <w:rsid w:val="00F317D5"/>
    <w:rsid w:val="00F37844"/>
    <w:rsid w:val="00F41440"/>
    <w:rsid w:val="00F4196B"/>
    <w:rsid w:val="00F42789"/>
    <w:rsid w:val="00F42A98"/>
    <w:rsid w:val="00F43C90"/>
    <w:rsid w:val="00F5085A"/>
    <w:rsid w:val="00F50C4E"/>
    <w:rsid w:val="00F5114F"/>
    <w:rsid w:val="00F52EA2"/>
    <w:rsid w:val="00F548C8"/>
    <w:rsid w:val="00F54F04"/>
    <w:rsid w:val="00F554CA"/>
    <w:rsid w:val="00F56A52"/>
    <w:rsid w:val="00F61511"/>
    <w:rsid w:val="00F62735"/>
    <w:rsid w:val="00F64283"/>
    <w:rsid w:val="00F6450C"/>
    <w:rsid w:val="00F64BEE"/>
    <w:rsid w:val="00F652E4"/>
    <w:rsid w:val="00F6588C"/>
    <w:rsid w:val="00F72991"/>
    <w:rsid w:val="00F73E82"/>
    <w:rsid w:val="00F75BB4"/>
    <w:rsid w:val="00F7696D"/>
    <w:rsid w:val="00F80DAE"/>
    <w:rsid w:val="00F8206E"/>
    <w:rsid w:val="00F827E8"/>
    <w:rsid w:val="00F835CB"/>
    <w:rsid w:val="00F87711"/>
    <w:rsid w:val="00F87B24"/>
    <w:rsid w:val="00F9120B"/>
    <w:rsid w:val="00F921A6"/>
    <w:rsid w:val="00FA3131"/>
    <w:rsid w:val="00FA59E1"/>
    <w:rsid w:val="00FB0AE3"/>
    <w:rsid w:val="00FB428D"/>
    <w:rsid w:val="00FB5DFC"/>
    <w:rsid w:val="00FB6F8B"/>
    <w:rsid w:val="00FC049D"/>
    <w:rsid w:val="00FC190C"/>
    <w:rsid w:val="00FD284B"/>
    <w:rsid w:val="00FD3E62"/>
    <w:rsid w:val="00FD464C"/>
    <w:rsid w:val="00FE0106"/>
    <w:rsid w:val="00FE446A"/>
    <w:rsid w:val="00FE7938"/>
    <w:rsid w:val="00FF5536"/>
    <w:rsid w:val="00FF69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7AC6D70"/>
  <w15:docId w15:val="{1032ECEE-0A04-4294-856A-4CEE18A66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7EB7"/>
    <w:pPr>
      <w:widowControl w:val="0"/>
      <w:jc w:val="both"/>
    </w:pPr>
    <w:rPr>
      <w:rFonts w:ascii="Times New Roman" w:hAnsi="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18C7"/>
    <w:pPr>
      <w:tabs>
        <w:tab w:val="center" w:pos="4252"/>
        <w:tab w:val="right" w:pos="8504"/>
      </w:tabs>
      <w:snapToGrid w:val="0"/>
    </w:pPr>
  </w:style>
  <w:style w:type="character" w:customStyle="1" w:styleId="a4">
    <w:name w:val="ヘッダー (文字)"/>
    <w:link w:val="a3"/>
    <w:uiPriority w:val="99"/>
    <w:rsid w:val="000918C7"/>
    <w:rPr>
      <w:kern w:val="2"/>
      <w:sz w:val="21"/>
      <w:szCs w:val="22"/>
    </w:rPr>
  </w:style>
  <w:style w:type="paragraph" w:styleId="a5">
    <w:name w:val="footer"/>
    <w:basedOn w:val="a"/>
    <w:link w:val="a6"/>
    <w:uiPriority w:val="99"/>
    <w:unhideWhenUsed/>
    <w:rsid w:val="000918C7"/>
    <w:pPr>
      <w:tabs>
        <w:tab w:val="center" w:pos="4252"/>
        <w:tab w:val="right" w:pos="8504"/>
      </w:tabs>
      <w:snapToGrid w:val="0"/>
    </w:pPr>
  </w:style>
  <w:style w:type="character" w:customStyle="1" w:styleId="a6">
    <w:name w:val="フッター (文字)"/>
    <w:link w:val="a5"/>
    <w:uiPriority w:val="99"/>
    <w:rsid w:val="000918C7"/>
    <w:rPr>
      <w:kern w:val="2"/>
      <w:sz w:val="21"/>
      <w:szCs w:val="22"/>
    </w:rPr>
  </w:style>
  <w:style w:type="character" w:styleId="a7">
    <w:name w:val="footnote reference"/>
    <w:rsid w:val="00197F6B"/>
    <w:rPr>
      <w:vertAlign w:val="superscript"/>
    </w:rPr>
  </w:style>
  <w:style w:type="character" w:styleId="a8">
    <w:name w:val="endnote reference"/>
    <w:uiPriority w:val="99"/>
    <w:semiHidden/>
    <w:unhideWhenUsed/>
    <w:rsid w:val="00197F6B"/>
    <w:rPr>
      <w:vertAlign w:val="superscript"/>
    </w:rPr>
  </w:style>
  <w:style w:type="paragraph" w:styleId="a9">
    <w:name w:val="Balloon Text"/>
    <w:basedOn w:val="a"/>
    <w:link w:val="aa"/>
    <w:uiPriority w:val="99"/>
    <w:semiHidden/>
    <w:unhideWhenUsed/>
    <w:rsid w:val="00D806FE"/>
    <w:rPr>
      <w:rFonts w:ascii="游ゴシック Light" w:eastAsia="游ゴシック Light" w:hAnsi="游ゴシック Light"/>
      <w:sz w:val="18"/>
      <w:szCs w:val="18"/>
    </w:rPr>
  </w:style>
  <w:style w:type="character" w:customStyle="1" w:styleId="aa">
    <w:name w:val="吹き出し (文字)"/>
    <w:link w:val="a9"/>
    <w:uiPriority w:val="99"/>
    <w:semiHidden/>
    <w:rsid w:val="00D806FE"/>
    <w:rPr>
      <w:rFonts w:ascii="游ゴシック Light" w:eastAsia="游ゴシック Light" w:hAnsi="游ゴシック Light" w:cs="Times New Roman"/>
      <w:kern w:val="2"/>
      <w:sz w:val="18"/>
      <w:szCs w:val="18"/>
    </w:rPr>
  </w:style>
  <w:style w:type="character" w:customStyle="1" w:styleId="st">
    <w:name w:val="st"/>
    <w:rsid w:val="006155B6"/>
  </w:style>
  <w:style w:type="table" w:styleId="ab">
    <w:name w:val="Table Grid"/>
    <w:basedOn w:val="a1"/>
    <w:uiPriority w:val="39"/>
    <w:rsid w:val="000705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Indent"/>
    <w:basedOn w:val="a"/>
    <w:link w:val="ad"/>
    <w:rsid w:val="00AF1901"/>
    <w:pPr>
      <w:ind w:leftChars="400" w:left="851"/>
    </w:pPr>
    <w:rPr>
      <w:rFonts w:ascii="ＭＳ Ｐ明朝" w:hAnsi="ＭＳ Ｐ明朝"/>
      <w:szCs w:val="24"/>
    </w:rPr>
  </w:style>
  <w:style w:type="character" w:customStyle="1" w:styleId="ad">
    <w:name w:val="本文インデント (文字)"/>
    <w:link w:val="ac"/>
    <w:rsid w:val="00AF1901"/>
    <w:rPr>
      <w:rFonts w:ascii="ＭＳ Ｐ明朝" w:hAnsi="ＭＳ Ｐ明朝"/>
      <w:kern w:val="2"/>
      <w:sz w:val="21"/>
      <w:szCs w:val="24"/>
    </w:rPr>
  </w:style>
  <w:style w:type="character" w:customStyle="1" w:styleId="tlid-translation">
    <w:name w:val="tlid-translation"/>
    <w:rsid w:val="00736DCE"/>
  </w:style>
  <w:style w:type="character" w:customStyle="1" w:styleId="acopre">
    <w:name w:val="acopre"/>
    <w:rsid w:val="00736DCE"/>
  </w:style>
  <w:style w:type="paragraph" w:styleId="ae">
    <w:name w:val="footnote text"/>
    <w:basedOn w:val="a"/>
    <w:link w:val="af"/>
    <w:uiPriority w:val="99"/>
    <w:semiHidden/>
    <w:rsid w:val="00736DCE"/>
    <w:pPr>
      <w:snapToGrid w:val="0"/>
      <w:jc w:val="left"/>
    </w:pPr>
    <w:rPr>
      <w:szCs w:val="24"/>
      <w:lang w:val="x-none" w:eastAsia="x-none"/>
    </w:rPr>
  </w:style>
  <w:style w:type="character" w:customStyle="1" w:styleId="af">
    <w:name w:val="脚注文字列 (文字)"/>
    <w:basedOn w:val="a0"/>
    <w:link w:val="ae"/>
    <w:uiPriority w:val="99"/>
    <w:semiHidden/>
    <w:rsid w:val="00736DCE"/>
    <w:rPr>
      <w:rFonts w:ascii="Times New Roman" w:hAnsi="Times New Roman"/>
      <w:kern w:val="2"/>
      <w:sz w:val="21"/>
      <w:szCs w:val="24"/>
      <w:lang w:val="x-none" w:eastAsia="x-none"/>
    </w:rPr>
  </w:style>
  <w:style w:type="paragraph" w:styleId="af0">
    <w:name w:val="List Paragraph"/>
    <w:basedOn w:val="a"/>
    <w:uiPriority w:val="34"/>
    <w:qFormat/>
    <w:rsid w:val="004B6B76"/>
    <w:pPr>
      <w:ind w:leftChars="400" w:left="840"/>
    </w:pPr>
  </w:style>
  <w:style w:type="character" w:styleId="af1">
    <w:name w:val="Emphasis"/>
    <w:uiPriority w:val="20"/>
    <w:qFormat/>
    <w:rsid w:val="00F17F25"/>
    <w:rPr>
      <w:i/>
      <w:iCs/>
    </w:rPr>
  </w:style>
  <w:style w:type="paragraph" w:styleId="af2">
    <w:name w:val="Revision"/>
    <w:hidden/>
    <w:uiPriority w:val="99"/>
    <w:semiHidden/>
    <w:rsid w:val="00ED5148"/>
    <w:rPr>
      <w:rFonts w:ascii="Times New Roman" w:hAnsi="Times New Roman"/>
      <w:kern w:val="2"/>
      <w:sz w:val="21"/>
      <w:szCs w:val="22"/>
    </w:rPr>
  </w:style>
  <w:style w:type="character" w:styleId="af3">
    <w:name w:val="annotation reference"/>
    <w:basedOn w:val="a0"/>
    <w:uiPriority w:val="99"/>
    <w:semiHidden/>
    <w:unhideWhenUsed/>
    <w:rsid w:val="00ED5148"/>
    <w:rPr>
      <w:sz w:val="18"/>
      <w:szCs w:val="18"/>
    </w:rPr>
  </w:style>
  <w:style w:type="paragraph" w:styleId="af4">
    <w:name w:val="annotation text"/>
    <w:basedOn w:val="a"/>
    <w:link w:val="af5"/>
    <w:uiPriority w:val="99"/>
    <w:semiHidden/>
    <w:unhideWhenUsed/>
    <w:rsid w:val="00ED5148"/>
    <w:pPr>
      <w:jc w:val="left"/>
    </w:pPr>
  </w:style>
  <w:style w:type="character" w:customStyle="1" w:styleId="af5">
    <w:name w:val="コメント文字列 (文字)"/>
    <w:basedOn w:val="a0"/>
    <w:link w:val="af4"/>
    <w:uiPriority w:val="99"/>
    <w:semiHidden/>
    <w:rsid w:val="00ED5148"/>
    <w:rPr>
      <w:rFonts w:ascii="Times New Roman" w:hAnsi="Times New Roman"/>
      <w:kern w:val="2"/>
      <w:sz w:val="21"/>
      <w:szCs w:val="22"/>
    </w:rPr>
  </w:style>
  <w:style w:type="paragraph" w:styleId="af6">
    <w:name w:val="annotation subject"/>
    <w:basedOn w:val="af4"/>
    <w:next w:val="af4"/>
    <w:link w:val="af7"/>
    <w:uiPriority w:val="99"/>
    <w:semiHidden/>
    <w:unhideWhenUsed/>
    <w:rsid w:val="00ED5148"/>
    <w:rPr>
      <w:b/>
      <w:bCs/>
    </w:rPr>
  </w:style>
  <w:style w:type="character" w:customStyle="1" w:styleId="af7">
    <w:name w:val="コメント内容 (文字)"/>
    <w:basedOn w:val="af5"/>
    <w:link w:val="af6"/>
    <w:uiPriority w:val="99"/>
    <w:semiHidden/>
    <w:rsid w:val="00ED5148"/>
    <w:rPr>
      <w:rFonts w:ascii="Times New Roman" w:hAnsi="Times New Roman"/>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480240">
      <w:bodyDiv w:val="1"/>
      <w:marLeft w:val="0"/>
      <w:marRight w:val="0"/>
      <w:marTop w:val="0"/>
      <w:marBottom w:val="0"/>
      <w:divBdr>
        <w:top w:val="none" w:sz="0" w:space="0" w:color="auto"/>
        <w:left w:val="none" w:sz="0" w:space="0" w:color="auto"/>
        <w:bottom w:val="none" w:sz="0" w:space="0" w:color="auto"/>
        <w:right w:val="none" w:sz="0" w:space="0" w:color="auto"/>
      </w:divBdr>
      <w:divsChild>
        <w:div w:id="184098732">
          <w:marLeft w:val="0"/>
          <w:marRight w:val="0"/>
          <w:marTop w:val="0"/>
          <w:marBottom w:val="0"/>
          <w:divBdr>
            <w:top w:val="none" w:sz="0" w:space="0" w:color="auto"/>
            <w:left w:val="none" w:sz="0" w:space="0" w:color="auto"/>
            <w:bottom w:val="none" w:sz="0" w:space="0" w:color="auto"/>
            <w:right w:val="none" w:sz="0" w:space="0" w:color="auto"/>
          </w:divBdr>
          <w:divsChild>
            <w:div w:id="934938568">
              <w:marLeft w:val="0"/>
              <w:marRight w:val="0"/>
              <w:marTop w:val="0"/>
              <w:marBottom w:val="0"/>
              <w:divBdr>
                <w:top w:val="none" w:sz="0" w:space="0" w:color="auto"/>
                <w:left w:val="none" w:sz="0" w:space="0" w:color="auto"/>
                <w:bottom w:val="none" w:sz="0" w:space="0" w:color="auto"/>
                <w:right w:val="none" w:sz="0" w:space="0" w:color="auto"/>
              </w:divBdr>
            </w:div>
          </w:divsChild>
        </w:div>
        <w:div w:id="1193225858">
          <w:marLeft w:val="0"/>
          <w:marRight w:val="0"/>
          <w:marTop w:val="0"/>
          <w:marBottom w:val="0"/>
          <w:divBdr>
            <w:top w:val="none" w:sz="0" w:space="0" w:color="auto"/>
            <w:left w:val="none" w:sz="0" w:space="0" w:color="auto"/>
            <w:bottom w:val="none" w:sz="0" w:space="0" w:color="auto"/>
            <w:right w:val="none" w:sz="0" w:space="0" w:color="auto"/>
          </w:divBdr>
        </w:div>
        <w:div w:id="14922863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820482-98B4-4654-831B-BF16B23F6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86</Words>
  <Characters>493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m</dc:creator>
  <cp:lastModifiedBy>m m</cp:lastModifiedBy>
  <cp:revision>9</cp:revision>
  <cp:lastPrinted>2024-11-16T02:07:00Z</cp:lastPrinted>
  <dcterms:created xsi:type="dcterms:W3CDTF">2024-12-28T00:56:00Z</dcterms:created>
  <dcterms:modified xsi:type="dcterms:W3CDTF">2025-02-05T23:39:00Z</dcterms:modified>
</cp:coreProperties>
</file>